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58938" w14:textId="467B48BE" w:rsidR="00B65700" w:rsidRPr="00B65700" w:rsidRDefault="00B65700" w:rsidP="00B65700">
      <w:pPr>
        <w:rPr>
          <w:b/>
        </w:rPr>
      </w:pPr>
      <w:r w:rsidRPr="00B65700">
        <w:rPr>
          <w:b/>
        </w:rPr>
        <w:t xml:space="preserve">1.1. </w:t>
      </w:r>
      <w:r w:rsidR="004F028B">
        <w:rPr>
          <w:b/>
        </w:rPr>
        <w:t>KEMIJSKI ELEMENTI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B65700" w:rsidRPr="00B65700" w14:paraId="29FAE750" w14:textId="77777777" w:rsidTr="00DF4A04">
        <w:tc>
          <w:tcPr>
            <w:tcW w:w="3085" w:type="dxa"/>
          </w:tcPr>
          <w:p w14:paraId="676E0BB9" w14:textId="77777777" w:rsidR="00B65700" w:rsidRPr="00B65700" w:rsidRDefault="00B65700" w:rsidP="00B65700">
            <w:pPr>
              <w:rPr>
                <w:b/>
              </w:rPr>
            </w:pPr>
            <w:r w:rsidRPr="00B65700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97FC4C026CA454CACFF1A8D4AC1CFC9"/>
            </w:placeholder>
            <w:showingPlcHdr/>
            <w:text/>
          </w:sdtPr>
          <w:sdtContent>
            <w:tc>
              <w:tcPr>
                <w:tcW w:w="6203" w:type="dxa"/>
              </w:tcPr>
              <w:p w14:paraId="03C4A502" w14:textId="77777777" w:rsidR="00B65700" w:rsidRPr="00B65700" w:rsidRDefault="00B65700" w:rsidP="00B65700">
                <w:pPr>
                  <w:rPr>
                    <w:b/>
                  </w:rPr>
                </w:pPr>
                <w:r w:rsidRPr="00B65700">
                  <w:t>Kliknite ili dodirnite ovdje da biste unijeli tekst.</w:t>
                </w:r>
              </w:p>
            </w:tc>
          </w:sdtContent>
        </w:sdt>
      </w:tr>
      <w:tr w:rsidR="00B65700" w:rsidRPr="00B65700" w14:paraId="3F0736DA" w14:textId="77777777" w:rsidTr="00DF4A04">
        <w:tc>
          <w:tcPr>
            <w:tcW w:w="3085" w:type="dxa"/>
          </w:tcPr>
          <w:p w14:paraId="1988BAA3" w14:textId="77777777" w:rsidR="00B65700" w:rsidRPr="00B65700" w:rsidRDefault="00B65700" w:rsidP="00B65700">
            <w:pPr>
              <w:rPr>
                <w:b/>
              </w:rPr>
            </w:pPr>
            <w:r w:rsidRPr="00B65700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E69FBBE17C5D4D94AAE78D153DF753E4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2D6CB923" w14:textId="77777777" w:rsidR="00B65700" w:rsidRPr="00B65700" w:rsidRDefault="00B65700" w:rsidP="00B65700">
                <w:pPr>
                  <w:rPr>
                    <w:b/>
                  </w:rPr>
                </w:pPr>
                <w:r w:rsidRPr="00B65700">
                  <w:t>Kliknite ili dodirnite ovdje da biste unijeli datum.</w:t>
                </w:r>
              </w:p>
            </w:tc>
          </w:sdtContent>
        </w:sdt>
      </w:tr>
      <w:tr w:rsidR="00B65700" w:rsidRPr="00B65700" w14:paraId="729FC1EF" w14:textId="77777777" w:rsidTr="00DF4A04">
        <w:tc>
          <w:tcPr>
            <w:tcW w:w="3085" w:type="dxa"/>
          </w:tcPr>
          <w:p w14:paraId="12D01972" w14:textId="77777777" w:rsidR="00B65700" w:rsidRPr="00B65700" w:rsidRDefault="00B65700" w:rsidP="00B65700">
            <w:pPr>
              <w:rPr>
                <w:b/>
              </w:rPr>
            </w:pPr>
            <w:r w:rsidRPr="00B65700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B324AA8848B64A58BEB0B48AFD968E47"/>
            </w:placeholder>
            <w:showingPlcHdr/>
            <w:text/>
          </w:sdtPr>
          <w:sdtContent>
            <w:tc>
              <w:tcPr>
                <w:tcW w:w="6203" w:type="dxa"/>
              </w:tcPr>
              <w:p w14:paraId="546CF27F" w14:textId="77777777" w:rsidR="00B65700" w:rsidRPr="00B65700" w:rsidRDefault="00B65700" w:rsidP="00B65700">
                <w:pPr>
                  <w:rPr>
                    <w:b/>
                  </w:rPr>
                </w:pPr>
                <w:r w:rsidRPr="00B65700">
                  <w:t>Kliknite ili dodirnite ovdje da biste unijeli tekst.</w:t>
                </w:r>
              </w:p>
            </w:tc>
          </w:sdtContent>
        </w:sdt>
      </w:tr>
    </w:tbl>
    <w:p w14:paraId="75DFD8D2" w14:textId="77777777" w:rsidR="00B65700" w:rsidRPr="00B65700" w:rsidRDefault="00B65700" w:rsidP="00B65700"/>
    <w:p w14:paraId="278DD8D1" w14:textId="584F6488" w:rsidR="00B65700" w:rsidRPr="00B65700" w:rsidRDefault="00B65700" w:rsidP="00B65700">
      <w:pPr>
        <w:rPr>
          <w:color w:val="FF0000"/>
        </w:rPr>
      </w:pPr>
      <w:r w:rsidRPr="00B65700">
        <w:rPr>
          <w:color w:val="FF0000"/>
        </w:rPr>
        <w:t xml:space="preserve">Nakon što samostalno u udžbeniku proučiš nastavnu temu </w:t>
      </w:r>
      <w:r w:rsidR="004F028B">
        <w:rPr>
          <w:b/>
          <w:i/>
          <w:color w:val="FF0000"/>
        </w:rPr>
        <w:t>Kemijski elementi</w:t>
      </w:r>
      <w:r w:rsidRPr="00B65700">
        <w:rPr>
          <w:b/>
          <w:i/>
          <w:color w:val="FF0000"/>
        </w:rPr>
        <w:t xml:space="preserve"> </w:t>
      </w:r>
      <w:r w:rsidRPr="00B65700">
        <w:rPr>
          <w:color w:val="FF0000"/>
        </w:rPr>
        <w:t>odgovoriš na pitanja i riješiš zadatke, pošalji radni listić učiteljici/učitelju elektroničkom poštom (</w:t>
      </w:r>
      <w:r w:rsidRPr="00B65700">
        <w:t>________________________</w:t>
      </w:r>
      <w:r w:rsidRPr="00B65700">
        <w:rPr>
          <w:color w:val="FF0000"/>
        </w:rPr>
        <w:t>).</w:t>
      </w:r>
    </w:p>
    <w:p w14:paraId="07C38C64" w14:textId="77777777" w:rsidR="00B65700" w:rsidRPr="00B65700" w:rsidRDefault="00B65700" w:rsidP="00B65700">
      <w:pPr>
        <w:jc w:val="both"/>
        <w:rPr>
          <w:iCs/>
        </w:rPr>
      </w:pPr>
      <w:r w:rsidRPr="00B65700">
        <w:rPr>
          <w:iCs/>
        </w:rPr>
        <w:t>(</w:t>
      </w:r>
      <w:r w:rsidRPr="00B65700">
        <w:rPr>
          <w:iCs/>
          <w:color w:val="FF0000"/>
        </w:rPr>
        <w:t xml:space="preserve">NAPOMENA: </w:t>
      </w:r>
      <w:r w:rsidRPr="00B65700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B65700">
        <w:rPr>
          <w:b/>
          <w:bCs/>
          <w:iCs/>
          <w:color w:val="FF0000"/>
        </w:rPr>
        <w:t>e-sfera</w:t>
      </w:r>
      <w:r w:rsidRPr="00B65700">
        <w:rPr>
          <w:iCs/>
          <w:color w:val="FF0000"/>
        </w:rPr>
        <w:t xml:space="preserve"> </w:t>
      </w:r>
      <w:r w:rsidRPr="00B65700">
        <w:rPr>
          <w:iCs/>
        </w:rPr>
        <w:t>u Trgovini Play ili App Store, potom skeniraj kod i otvori dodatne digitalne sadržaje.)</w:t>
      </w:r>
    </w:p>
    <w:p w14:paraId="73ED9039" w14:textId="77777777" w:rsidR="00B65700" w:rsidRPr="00B65700" w:rsidRDefault="00B65700" w:rsidP="00B65700">
      <w:pPr>
        <w:rPr>
          <w:color w:val="FF0000"/>
        </w:rPr>
      </w:pPr>
    </w:p>
    <w:p w14:paraId="7BC2C7E0" w14:textId="77777777" w:rsidR="00B65700" w:rsidRPr="00B65700" w:rsidRDefault="00B65700" w:rsidP="00B65700">
      <w:pPr>
        <w:shd w:val="clear" w:color="auto" w:fill="D9D9D9" w:themeFill="background1" w:themeFillShade="D9"/>
      </w:pPr>
      <w:r w:rsidRPr="00B65700">
        <w:rPr>
          <w:i/>
        </w:rPr>
        <w:t>Izvor sadržaja</w:t>
      </w:r>
      <w:r w:rsidRPr="00B65700">
        <w:t xml:space="preserve"> – udžbenik, str. 9.  –  tekst i slike </w:t>
      </w:r>
    </w:p>
    <w:p w14:paraId="7A7ACF3D" w14:textId="25BA0414" w:rsidR="00B65700" w:rsidRPr="00B65700" w:rsidRDefault="00B65700" w:rsidP="00B65700">
      <w:r w:rsidRPr="00B65700">
        <w:t>Analizira</w:t>
      </w:r>
      <w:r w:rsidR="004F028B">
        <w:t>j</w:t>
      </w:r>
      <w:r w:rsidRPr="00B65700">
        <w:t xml:space="preserve"> slike </w:t>
      </w:r>
      <w:proofErr w:type="spellStart"/>
      <w:r w:rsidR="004F028B">
        <w:t>čestičnih</w:t>
      </w:r>
      <w:proofErr w:type="spellEnd"/>
      <w:r w:rsidR="004F028B">
        <w:t xml:space="preserve"> crteža </w:t>
      </w:r>
      <w:r w:rsidRPr="00B65700">
        <w:t xml:space="preserve">različitih </w:t>
      </w:r>
      <w:r w:rsidR="004F028B">
        <w:t>tvari</w:t>
      </w:r>
      <w:r w:rsidRPr="00B65700">
        <w:t xml:space="preserve"> i odgovori na pitanje.</w:t>
      </w:r>
    </w:p>
    <w:p w14:paraId="546D4288" w14:textId="75E31938" w:rsidR="00B65700" w:rsidRPr="00B65700" w:rsidRDefault="00B65700" w:rsidP="00B65700">
      <w:r w:rsidRPr="00B65700">
        <w:t xml:space="preserve">1. </w:t>
      </w:r>
      <w:r w:rsidR="00AC1EE9">
        <w:t xml:space="preserve">a) </w:t>
      </w:r>
      <w:r w:rsidR="004F028B">
        <w:t>Napiši imena i kemijske formule tvari.</w:t>
      </w:r>
    </w:p>
    <w:p w14:paraId="7E9E407B" w14:textId="35D3451F" w:rsidR="00B65700" w:rsidRDefault="00B65700" w:rsidP="00B65700">
      <w:pPr>
        <w:ind w:left="142"/>
      </w:pPr>
      <w:sdt>
        <w:sdtPr>
          <w:id w:val="-1958950418"/>
          <w:placeholder>
            <w:docPart w:val="598D7418EA3547FA9FDE7F6C4757CD4B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19C3C8C" w14:textId="00EFB374" w:rsidR="004F028B" w:rsidRDefault="00AC1EE9" w:rsidP="00AC1EE9">
      <w:pPr>
        <w:ind w:left="142"/>
      </w:pPr>
      <w:r>
        <w:t>b) U tablicu r</w:t>
      </w:r>
      <w:r w:rsidR="004F028B">
        <w:t>azvrstaj tvari na elementarne tvari i kemijske spojeve.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F028B" w:rsidRPr="004F028B" w14:paraId="7CADF41B" w14:textId="77777777" w:rsidTr="002B7599">
        <w:trPr>
          <w:trHeight w:val="45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2857452" w14:textId="430AF45B" w:rsidR="004F028B" w:rsidRPr="004F028B" w:rsidRDefault="004F028B" w:rsidP="002B7599">
            <w:pPr>
              <w:jc w:val="center"/>
              <w:rPr>
                <w:b/>
                <w:bCs/>
              </w:rPr>
            </w:pPr>
            <w:r w:rsidRPr="004F028B">
              <w:rPr>
                <w:b/>
                <w:bCs/>
              </w:rPr>
              <w:t>Elementarne tvari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4CC4CE0" w14:textId="79BABF09" w:rsidR="004F028B" w:rsidRPr="004F028B" w:rsidRDefault="004F028B" w:rsidP="002B7599">
            <w:pPr>
              <w:jc w:val="center"/>
              <w:rPr>
                <w:b/>
                <w:bCs/>
              </w:rPr>
            </w:pPr>
            <w:r w:rsidRPr="004F028B">
              <w:rPr>
                <w:b/>
                <w:bCs/>
              </w:rPr>
              <w:t>Kemijski spojevi</w:t>
            </w:r>
          </w:p>
        </w:tc>
      </w:tr>
      <w:tr w:rsidR="004F028B" w14:paraId="788A53D6" w14:textId="77777777" w:rsidTr="004F028B">
        <w:trPr>
          <w:trHeight w:val="454"/>
        </w:trPr>
        <w:tc>
          <w:tcPr>
            <w:tcW w:w="4531" w:type="dxa"/>
          </w:tcPr>
          <w:p w14:paraId="387A9BA2" w14:textId="77777777" w:rsidR="004F028B" w:rsidRDefault="004F028B" w:rsidP="004F028B"/>
        </w:tc>
        <w:tc>
          <w:tcPr>
            <w:tcW w:w="4531" w:type="dxa"/>
          </w:tcPr>
          <w:p w14:paraId="52B15803" w14:textId="77777777" w:rsidR="004F028B" w:rsidRDefault="004F028B" w:rsidP="004F028B"/>
        </w:tc>
      </w:tr>
      <w:tr w:rsidR="004F028B" w14:paraId="3F39BC8C" w14:textId="77777777" w:rsidTr="004F028B">
        <w:trPr>
          <w:trHeight w:val="454"/>
        </w:trPr>
        <w:tc>
          <w:tcPr>
            <w:tcW w:w="4531" w:type="dxa"/>
          </w:tcPr>
          <w:p w14:paraId="6DBF3665" w14:textId="77777777" w:rsidR="004F028B" w:rsidRDefault="004F028B" w:rsidP="004F028B"/>
        </w:tc>
        <w:tc>
          <w:tcPr>
            <w:tcW w:w="4531" w:type="dxa"/>
          </w:tcPr>
          <w:p w14:paraId="5B96B20E" w14:textId="77777777" w:rsidR="004F028B" w:rsidRDefault="004F028B" w:rsidP="004F028B"/>
        </w:tc>
      </w:tr>
      <w:tr w:rsidR="004F028B" w14:paraId="47AF02CA" w14:textId="77777777" w:rsidTr="004F028B">
        <w:trPr>
          <w:trHeight w:val="454"/>
        </w:trPr>
        <w:tc>
          <w:tcPr>
            <w:tcW w:w="4531" w:type="dxa"/>
          </w:tcPr>
          <w:p w14:paraId="2F1C4174" w14:textId="77777777" w:rsidR="004F028B" w:rsidRDefault="004F028B" w:rsidP="004F028B"/>
        </w:tc>
        <w:tc>
          <w:tcPr>
            <w:tcW w:w="4531" w:type="dxa"/>
          </w:tcPr>
          <w:p w14:paraId="6A07C8CB" w14:textId="77777777" w:rsidR="004F028B" w:rsidRDefault="004F028B" w:rsidP="004F028B"/>
        </w:tc>
      </w:tr>
    </w:tbl>
    <w:p w14:paraId="181CB02A" w14:textId="41E5307D" w:rsidR="00B65700" w:rsidRDefault="00B65700" w:rsidP="00B65700">
      <w:pPr>
        <w:ind w:left="142"/>
      </w:pPr>
    </w:p>
    <w:p w14:paraId="1081F06C" w14:textId="38420D36" w:rsidR="00CE330D" w:rsidRPr="00E92114" w:rsidRDefault="00CE330D" w:rsidP="00B65700">
      <w:pPr>
        <w:ind w:left="142"/>
        <w:rPr>
          <w:i/>
          <w:iCs/>
        </w:rPr>
      </w:pPr>
      <w:r>
        <w:t xml:space="preserve">c) </w:t>
      </w:r>
      <w:r w:rsidR="00120975">
        <w:t>Odaberi atom elementa iz kemijskog spoja i o</w:t>
      </w:r>
      <w:r>
        <w:t>dredi valencij</w:t>
      </w:r>
      <w:r w:rsidR="00BA18F0">
        <w:t>u</w:t>
      </w:r>
      <w:r>
        <w:t xml:space="preserve"> atoma u kemijsk</w:t>
      </w:r>
      <w:r w:rsidR="00BA18F0">
        <w:t>om</w:t>
      </w:r>
      <w:r>
        <w:t xml:space="preserve"> spoj</w:t>
      </w:r>
      <w:r w:rsidR="00BA18F0">
        <w:t>u</w:t>
      </w:r>
      <w:r>
        <w:t>.</w:t>
      </w:r>
      <w:r w:rsidR="00120975" w:rsidRPr="00120975">
        <w:t xml:space="preserve"> </w:t>
      </w:r>
      <w:r w:rsidR="00120975" w:rsidRPr="00E92114">
        <w:rPr>
          <w:i/>
          <w:iCs/>
        </w:rPr>
        <w:t xml:space="preserve">Odaberi </w:t>
      </w:r>
      <w:r w:rsidR="00120975" w:rsidRPr="00E92114">
        <w:rPr>
          <w:i/>
          <w:iCs/>
        </w:rPr>
        <w:t>atom elementa i valenciju</w:t>
      </w:r>
      <w:r w:rsidR="00120975" w:rsidRPr="00E92114">
        <w:rPr>
          <w:i/>
          <w:iCs/>
        </w:rPr>
        <w:t xml:space="preserve"> iz stavke.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2197"/>
        <w:gridCol w:w="2197"/>
      </w:tblGrid>
      <w:tr w:rsidR="00A01B93" w:rsidRPr="00CE330D" w14:paraId="4168EA6B" w14:textId="77777777" w:rsidTr="00A01B93">
        <w:trPr>
          <w:trHeight w:val="397"/>
          <w:jc w:val="center"/>
        </w:trPr>
        <w:tc>
          <w:tcPr>
            <w:tcW w:w="2197" w:type="dxa"/>
            <w:shd w:val="clear" w:color="auto" w:fill="F7CAAC" w:themeFill="accent2" w:themeFillTint="66"/>
            <w:vAlign w:val="center"/>
          </w:tcPr>
          <w:p w14:paraId="186A722D" w14:textId="5C448769" w:rsidR="00A01B93" w:rsidRPr="00CE330D" w:rsidRDefault="00A01B93" w:rsidP="00A01B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Modeli čestica</w:t>
            </w:r>
          </w:p>
        </w:tc>
        <w:tc>
          <w:tcPr>
            <w:tcW w:w="2197" w:type="dxa"/>
            <w:shd w:val="clear" w:color="auto" w:fill="F7CAAC" w:themeFill="accent2" w:themeFillTint="66"/>
            <w:vAlign w:val="center"/>
          </w:tcPr>
          <w:p w14:paraId="215D8183" w14:textId="31A4C01A" w:rsidR="00A01B93" w:rsidRPr="00CE330D" w:rsidRDefault="00A01B93" w:rsidP="002B7599">
            <w:pPr>
              <w:jc w:val="center"/>
              <w:rPr>
                <w:b/>
                <w:bCs/>
              </w:rPr>
            </w:pPr>
            <w:r w:rsidRPr="00CE330D">
              <w:rPr>
                <w:b/>
                <w:bCs/>
              </w:rPr>
              <w:t>Atom elementa</w:t>
            </w:r>
          </w:p>
        </w:tc>
        <w:tc>
          <w:tcPr>
            <w:tcW w:w="2197" w:type="dxa"/>
            <w:shd w:val="clear" w:color="auto" w:fill="F7CAAC" w:themeFill="accent2" w:themeFillTint="66"/>
            <w:vAlign w:val="center"/>
          </w:tcPr>
          <w:p w14:paraId="1B3E55A9" w14:textId="41FA03BC" w:rsidR="00A01B93" w:rsidRPr="00CE330D" w:rsidRDefault="00A01B93" w:rsidP="002B7599">
            <w:pPr>
              <w:jc w:val="center"/>
              <w:rPr>
                <w:b/>
                <w:bCs/>
              </w:rPr>
            </w:pPr>
            <w:r w:rsidRPr="00CE330D">
              <w:rPr>
                <w:b/>
                <w:bCs/>
              </w:rPr>
              <w:t>Valencija</w:t>
            </w:r>
          </w:p>
        </w:tc>
      </w:tr>
      <w:tr w:rsidR="00A01B93" w14:paraId="134FA1ED" w14:textId="77777777" w:rsidTr="00A01B93">
        <w:trPr>
          <w:trHeight w:val="624"/>
          <w:jc w:val="center"/>
        </w:trPr>
        <w:tc>
          <w:tcPr>
            <w:tcW w:w="2197" w:type="dxa"/>
            <w:vMerge w:val="restart"/>
            <w:vAlign w:val="center"/>
          </w:tcPr>
          <w:p w14:paraId="23BFFF54" w14:textId="23BFC4B7" w:rsidR="00A01B93" w:rsidRPr="00120975" w:rsidRDefault="00A01B93" w:rsidP="00A01B93">
            <w:pPr>
              <w:jc w:val="center"/>
              <w:rPr>
                <w:b/>
                <w:bCs/>
                <w:color w:val="FF0000"/>
              </w:rPr>
            </w:pPr>
            <w:r w:rsidRPr="00A01B93">
              <w:rPr>
                <w:b/>
                <w:bCs/>
                <w:color w:val="FF0000"/>
              </w:rPr>
              <w:drawing>
                <wp:inline distT="0" distB="0" distL="0" distR="0" wp14:anchorId="0EEA6BA3" wp14:editId="7693C14C">
                  <wp:extent cx="793240" cy="939537"/>
                  <wp:effectExtent l="3175" t="0" r="0" b="0"/>
                  <wp:docPr id="8" name="Slika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E40C5C-B2E8-46E4-9B15-D4E1C7F8D50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7">
                            <a:extLst>
                              <a:ext uri="{FF2B5EF4-FFF2-40B4-BE49-F238E27FC236}">
                                <a16:creationId xmlns:a16="http://schemas.microsoft.com/office/drawing/2014/main" id="{D6E40C5C-B2E8-46E4-9B15-D4E1C7F8D5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4704" r="37450" b="64339"/>
                          <a:stretch/>
                        </pic:blipFill>
                        <pic:spPr>
                          <a:xfrm rot="5400000">
                            <a:off x="0" y="0"/>
                            <a:ext cx="808420" cy="957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b/>
              <w:bCs/>
              <w:color w:val="FF0000"/>
            </w:rPr>
            <w:alias w:val="Odaberi atom elementa"/>
            <w:tag w:val="Odaberi valenciju"/>
            <w:id w:val="1986581697"/>
            <w:placeholder>
              <w:docPart w:val="4510E631A8514F568969D7B483FA2FD3"/>
            </w:placeholder>
            <w:showingPlcHdr/>
            <w15:color w:val="000000"/>
            <w:dropDownList>
              <w:listItem w:value="Odaberite stavku."/>
              <w:listItem w:displayText="vodik" w:value="vodik"/>
              <w:listItem w:displayText="kisik" w:value="kisik"/>
              <w:listItem w:displayText="klor" w:value="klor"/>
              <w:listItem w:displayText="sumpor" w:value="sumpor"/>
              <w:listItem w:displayText="klorovodik" w:value="klorovodik"/>
              <w:listItem w:displayText="voda" w:value="voda"/>
              <w:listItem w:displayText="ugljikov monoksid" w:value="ugljikov monoksid"/>
              <w:listItem w:displayText="ugljikov dioksid" w:value="ugljikov dioksid"/>
              <w:listItem w:displayText="ugljik" w:value="ugljik"/>
            </w:dropDownList>
          </w:sdtPr>
          <w:sdtContent>
            <w:tc>
              <w:tcPr>
                <w:tcW w:w="2197" w:type="dxa"/>
                <w:vAlign w:val="center"/>
              </w:tcPr>
              <w:p w14:paraId="70F5E349" w14:textId="46AADBD3" w:rsidR="00A01B93" w:rsidRPr="000A22F6" w:rsidRDefault="00A01B93" w:rsidP="002B7599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b/>
              <w:bCs/>
              <w:color w:val="FF0000"/>
            </w:rPr>
            <w:alias w:val="Odaberi valenciju"/>
            <w:tag w:val="Odaberi valenciju"/>
            <w:id w:val="-1823805801"/>
            <w:placeholder>
              <w:docPart w:val="624507EA51284D3D9ABFC61BC4EC52DC"/>
            </w:placeholder>
            <w:showingPlcHdr/>
            <w15:color w:val="000000"/>
            <w:dropDownList>
              <w:listItem w:value="Odaberite stavku."/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  <w:listItem w:displayText="VI" w:value="VI"/>
            </w:dropDownList>
          </w:sdtPr>
          <w:sdtContent>
            <w:tc>
              <w:tcPr>
                <w:tcW w:w="2197" w:type="dxa"/>
                <w:vAlign w:val="center"/>
              </w:tcPr>
              <w:p w14:paraId="241D4E40" w14:textId="66D71820" w:rsidR="00A01B93" w:rsidRPr="000A22F6" w:rsidRDefault="00A01B93" w:rsidP="002B7599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</w:tr>
      <w:tr w:rsidR="00CE39B1" w14:paraId="525FB28D" w14:textId="77777777" w:rsidTr="00CE39B1">
        <w:trPr>
          <w:trHeight w:val="624"/>
          <w:jc w:val="center"/>
        </w:trPr>
        <w:tc>
          <w:tcPr>
            <w:tcW w:w="2197" w:type="dxa"/>
            <w:vMerge/>
            <w:vAlign w:val="center"/>
          </w:tcPr>
          <w:p w14:paraId="46295EB9" w14:textId="77777777" w:rsidR="00CE39B1" w:rsidRDefault="00CE39B1" w:rsidP="00CE39B1">
            <w:pPr>
              <w:jc w:val="center"/>
            </w:pPr>
          </w:p>
        </w:tc>
        <w:sdt>
          <w:sdtPr>
            <w:rPr>
              <w:b/>
              <w:bCs/>
              <w:color w:val="FF0000"/>
            </w:rPr>
            <w:alias w:val="Odaberi atom elementa"/>
            <w:tag w:val="Odaberi valenciju"/>
            <w:id w:val="2056184686"/>
            <w:placeholder>
              <w:docPart w:val="2434DE479D3F46CA86B68A7363568E95"/>
            </w:placeholder>
            <w:showingPlcHdr/>
            <w15:color w:val="000000"/>
            <w:dropDownList>
              <w:listItem w:value="Odaberite stavku."/>
              <w:listItem w:displayText="vodik" w:value="vodik"/>
              <w:listItem w:displayText="kisik" w:value="kisik"/>
              <w:listItem w:displayText="klor" w:value="klor"/>
              <w:listItem w:displayText="sumpor" w:value="sumpor"/>
              <w:listItem w:displayText="klorovodik" w:value="klorovodik"/>
              <w:listItem w:displayText="voda" w:value="voda"/>
              <w:listItem w:displayText="ugljikov monoksid" w:value="ugljikov monoksid"/>
              <w:listItem w:displayText="ugljikov dioksid" w:value="ugljikov dioksid"/>
              <w:listItem w:displayText="ugljik" w:value="ugljik"/>
            </w:dropDownList>
          </w:sdtPr>
          <w:sdtContent>
            <w:tc>
              <w:tcPr>
                <w:tcW w:w="2197" w:type="dxa"/>
                <w:vAlign w:val="center"/>
              </w:tcPr>
              <w:p w14:paraId="7103CF2C" w14:textId="4A04F55E" w:rsidR="00CE39B1" w:rsidRPr="000A22F6" w:rsidRDefault="00CE39B1" w:rsidP="00CE39B1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b/>
              <w:bCs/>
              <w:color w:val="FF0000"/>
            </w:rPr>
            <w:alias w:val="Odaberi valenciju"/>
            <w:tag w:val="Odaberi valenciju"/>
            <w:id w:val="-1030647169"/>
            <w:placeholder>
              <w:docPart w:val="B75E5535F3AD4194941D537E131F9251"/>
            </w:placeholder>
            <w:showingPlcHdr/>
            <w15:color w:val="000000"/>
            <w:dropDownList>
              <w:listItem w:value="Odaberite stavku."/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  <w:listItem w:displayText="VI" w:value="VI"/>
            </w:dropDownList>
          </w:sdtPr>
          <w:sdtContent>
            <w:tc>
              <w:tcPr>
                <w:tcW w:w="2197" w:type="dxa"/>
                <w:vAlign w:val="center"/>
              </w:tcPr>
              <w:p w14:paraId="3A2FAF2A" w14:textId="346E3BC7" w:rsidR="00CE39B1" w:rsidRPr="000A22F6" w:rsidRDefault="00CE39B1" w:rsidP="00CE39B1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</w:tr>
      <w:tr w:rsidR="00CE39B1" w14:paraId="2E6B2D16" w14:textId="77777777" w:rsidTr="00CE39B1">
        <w:trPr>
          <w:trHeight w:val="624"/>
          <w:jc w:val="center"/>
        </w:trPr>
        <w:tc>
          <w:tcPr>
            <w:tcW w:w="2197" w:type="dxa"/>
            <w:vMerge w:val="restart"/>
            <w:vAlign w:val="center"/>
          </w:tcPr>
          <w:p w14:paraId="3F626B58" w14:textId="7BCC64C4" w:rsidR="00CE39B1" w:rsidRDefault="00CE39B1" w:rsidP="00CE39B1">
            <w:pPr>
              <w:jc w:val="center"/>
            </w:pPr>
            <w:r w:rsidRPr="00A01B93">
              <w:drawing>
                <wp:inline distT="0" distB="0" distL="0" distR="0" wp14:anchorId="6B42BECB" wp14:editId="3AC1042B">
                  <wp:extent cx="747396" cy="854166"/>
                  <wp:effectExtent l="3810" t="0" r="0" b="0"/>
                  <wp:docPr id="9" name="Slika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A8950A-054E-486D-8324-BAFF490B2E5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lika 8">
                            <a:extLst>
                              <a:ext uri="{FF2B5EF4-FFF2-40B4-BE49-F238E27FC236}">
                                <a16:creationId xmlns:a16="http://schemas.microsoft.com/office/drawing/2014/main" id="{68A8950A-054E-486D-8324-BAFF490B2E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4704" t="35661" r="37450" b="29930"/>
                          <a:stretch/>
                        </pic:blipFill>
                        <pic:spPr>
                          <a:xfrm rot="5400000">
                            <a:off x="0" y="0"/>
                            <a:ext cx="756600" cy="86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b/>
              <w:bCs/>
              <w:color w:val="FF0000"/>
            </w:rPr>
            <w:alias w:val="Odaberi atom elementa"/>
            <w:tag w:val="Odaberi valenciju"/>
            <w:id w:val="-195619903"/>
            <w:placeholder>
              <w:docPart w:val="723BB20C6BA64CF489E188E0B5C5E642"/>
            </w:placeholder>
            <w:showingPlcHdr/>
            <w15:color w:val="000000"/>
            <w:dropDownList>
              <w:listItem w:value="Odaberite stavku."/>
              <w:listItem w:displayText="vodik" w:value="vodik"/>
              <w:listItem w:displayText="kisik" w:value="kisik"/>
              <w:listItem w:displayText="klor" w:value="klor"/>
              <w:listItem w:displayText="sumpor" w:value="sumpor"/>
              <w:listItem w:displayText="klorovodik" w:value="klorovodik"/>
              <w:listItem w:displayText="voda" w:value="voda"/>
              <w:listItem w:displayText="ugljikov monoksid" w:value="ugljikov monoksid"/>
              <w:listItem w:displayText="ugljikov dioksid" w:value="ugljikov dioksid"/>
              <w:listItem w:displayText="ugljik" w:value="ugljik"/>
            </w:dropDownList>
          </w:sdtPr>
          <w:sdtContent>
            <w:tc>
              <w:tcPr>
                <w:tcW w:w="2197" w:type="dxa"/>
                <w:vAlign w:val="center"/>
              </w:tcPr>
              <w:p w14:paraId="3C51B253" w14:textId="0709E1F5" w:rsidR="00CE39B1" w:rsidRPr="000A22F6" w:rsidRDefault="00CE39B1" w:rsidP="00CE39B1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b/>
              <w:bCs/>
              <w:color w:val="FF0000"/>
            </w:rPr>
            <w:alias w:val="Odaberi valenciju"/>
            <w:tag w:val="Odaberi valenciju"/>
            <w:id w:val="217948825"/>
            <w:placeholder>
              <w:docPart w:val="154DF083857E4C4087D05D7188E92393"/>
            </w:placeholder>
            <w:showingPlcHdr/>
            <w15:color w:val="000000"/>
            <w:dropDownList>
              <w:listItem w:value="Odaberite stavku."/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  <w:listItem w:displayText="VI" w:value="VI"/>
            </w:dropDownList>
          </w:sdtPr>
          <w:sdtContent>
            <w:tc>
              <w:tcPr>
                <w:tcW w:w="2197" w:type="dxa"/>
                <w:vAlign w:val="center"/>
              </w:tcPr>
              <w:p w14:paraId="2532F198" w14:textId="16C3B883" w:rsidR="00CE39B1" w:rsidRPr="000A22F6" w:rsidRDefault="00CE39B1" w:rsidP="00CE39B1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</w:tr>
      <w:tr w:rsidR="00CE39B1" w14:paraId="79BDC741" w14:textId="77777777" w:rsidTr="00CE39B1">
        <w:trPr>
          <w:trHeight w:val="624"/>
          <w:jc w:val="center"/>
        </w:trPr>
        <w:tc>
          <w:tcPr>
            <w:tcW w:w="2197" w:type="dxa"/>
            <w:vMerge/>
            <w:vAlign w:val="center"/>
          </w:tcPr>
          <w:p w14:paraId="144A52B8" w14:textId="77777777" w:rsidR="00CE39B1" w:rsidRDefault="00CE39B1" w:rsidP="00CE39B1">
            <w:pPr>
              <w:jc w:val="center"/>
            </w:pPr>
          </w:p>
        </w:tc>
        <w:sdt>
          <w:sdtPr>
            <w:rPr>
              <w:b/>
              <w:bCs/>
              <w:color w:val="FF0000"/>
            </w:rPr>
            <w:alias w:val="Odaberi atom elementa"/>
            <w:tag w:val="Odaberi valenciju"/>
            <w:id w:val="-209184764"/>
            <w:placeholder>
              <w:docPart w:val="823CA3B00E12456591A4B04372BF0B27"/>
            </w:placeholder>
            <w:showingPlcHdr/>
            <w15:color w:val="000000"/>
            <w:dropDownList>
              <w:listItem w:value="Odaberite stavku."/>
              <w:listItem w:displayText="vodik" w:value="vodik"/>
              <w:listItem w:displayText="kisik" w:value="kisik"/>
              <w:listItem w:displayText="klor" w:value="klor"/>
              <w:listItem w:displayText="sumpor" w:value="sumpor"/>
              <w:listItem w:displayText="klorovodik" w:value="klorovodik"/>
              <w:listItem w:displayText="voda" w:value="voda"/>
              <w:listItem w:displayText="ugljikov monoksid" w:value="ugljikov monoksid"/>
              <w:listItem w:displayText="ugljikov dioksid" w:value="ugljikov dioksid"/>
              <w:listItem w:displayText="ugljik" w:value="ugljik"/>
            </w:dropDownList>
          </w:sdtPr>
          <w:sdtContent>
            <w:tc>
              <w:tcPr>
                <w:tcW w:w="2197" w:type="dxa"/>
                <w:vAlign w:val="center"/>
              </w:tcPr>
              <w:p w14:paraId="60AD68CD" w14:textId="52DA023F" w:rsidR="00CE39B1" w:rsidRPr="000A22F6" w:rsidRDefault="00CE39B1" w:rsidP="00CE39B1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b/>
              <w:bCs/>
              <w:color w:val="FF0000"/>
            </w:rPr>
            <w:alias w:val="Odaberi valenciju"/>
            <w:tag w:val="Odaberi valenciju"/>
            <w:id w:val="1550265726"/>
            <w:placeholder>
              <w:docPart w:val="19F342B5995C42F6A553875D5D8552C0"/>
            </w:placeholder>
            <w:showingPlcHdr/>
            <w15:color w:val="000000"/>
            <w:dropDownList>
              <w:listItem w:value="Odaberite stavku."/>
              <w:listItem w:displayText="I" w:value="I"/>
              <w:listItem w:displayText="II" w:value="II"/>
              <w:listItem w:displayText="III" w:value="III"/>
              <w:listItem w:displayText="IV" w:value="IV"/>
              <w:listItem w:displayText="V" w:value="V"/>
              <w:listItem w:displayText="VI" w:value="VI"/>
            </w:dropDownList>
          </w:sdtPr>
          <w:sdtContent>
            <w:tc>
              <w:tcPr>
                <w:tcW w:w="2197" w:type="dxa"/>
                <w:vAlign w:val="center"/>
              </w:tcPr>
              <w:p w14:paraId="779A6912" w14:textId="3FAE5C5C" w:rsidR="00CE39B1" w:rsidRPr="000A22F6" w:rsidRDefault="00CE39B1" w:rsidP="00CE39B1">
                <w:pPr>
                  <w:jc w:val="center"/>
                  <w:rPr>
                    <w:b/>
                    <w:b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FF0000"/>
                  </w:rPr>
                  <w:t>Odaberite stavku.</w:t>
                </w:r>
              </w:p>
            </w:tc>
          </w:sdtContent>
        </w:sdt>
      </w:tr>
    </w:tbl>
    <w:p w14:paraId="0B50158E" w14:textId="22FECE6F" w:rsidR="001A4551" w:rsidRDefault="001A4551" w:rsidP="00B65700">
      <w:pPr>
        <w:ind w:left="142"/>
      </w:pPr>
      <w:r>
        <w:br w:type="page"/>
      </w:r>
    </w:p>
    <w:p w14:paraId="1F9EE9F1" w14:textId="77777777" w:rsidR="00B65700" w:rsidRPr="00B65700" w:rsidRDefault="00B65700" w:rsidP="00B65700">
      <w:pPr>
        <w:shd w:val="clear" w:color="auto" w:fill="D9D9D9" w:themeFill="background1" w:themeFillShade="D9"/>
      </w:pPr>
      <w:r w:rsidRPr="00B65700">
        <w:rPr>
          <w:i/>
        </w:rPr>
        <w:lastRenderedPageBreak/>
        <w:t>Izvor sadržaja</w:t>
      </w:r>
      <w:r w:rsidRPr="00B65700">
        <w:t xml:space="preserve"> – udžbenik, str. 10.  –  tekst i slike</w:t>
      </w:r>
    </w:p>
    <w:p w14:paraId="2E817C3F" w14:textId="17D3F373" w:rsidR="00B65700" w:rsidRPr="00B65700" w:rsidRDefault="00B65700" w:rsidP="00B65700">
      <w:r w:rsidRPr="00B65700">
        <w:t xml:space="preserve">Pročitaj uvodni tekst o </w:t>
      </w:r>
      <w:r w:rsidR="001C2D70" w:rsidRPr="001C2D70">
        <w:t>nastanku elemenata</w:t>
      </w:r>
      <w:r w:rsidRPr="00B65700">
        <w:t xml:space="preserve"> i odgovori na pitanja.</w:t>
      </w:r>
    </w:p>
    <w:p w14:paraId="3888517B" w14:textId="2DE2C535" w:rsidR="00B65700" w:rsidRPr="00B65700" w:rsidRDefault="00B65700" w:rsidP="00B65700">
      <w:pPr>
        <w:ind w:left="142" w:hanging="142"/>
      </w:pPr>
      <w:r w:rsidRPr="00B65700">
        <w:t xml:space="preserve">1. </w:t>
      </w:r>
      <w:r w:rsidR="001C2D70">
        <w:t>Što su kemijski elementi</w:t>
      </w:r>
      <w:r w:rsidRPr="00B65700">
        <w:t>?</w:t>
      </w:r>
    </w:p>
    <w:bookmarkStart w:id="0" w:name="_Hlk50649270"/>
    <w:p w14:paraId="60AAB84B" w14:textId="77777777" w:rsidR="00B65700" w:rsidRPr="00B65700" w:rsidRDefault="00B65700" w:rsidP="00B65700">
      <w:pPr>
        <w:ind w:left="142"/>
      </w:pPr>
      <w:sdt>
        <w:sdtPr>
          <w:id w:val="1869877160"/>
          <w:placeholder>
            <w:docPart w:val="517437281AAD4041952B9A170BBF3E4D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14:paraId="106D0292" w14:textId="5D139B31" w:rsidR="00B65700" w:rsidRPr="00B65700" w:rsidRDefault="00B65700" w:rsidP="00B65700">
      <w:r w:rsidRPr="00B65700">
        <w:t xml:space="preserve">2. </w:t>
      </w:r>
      <w:r w:rsidR="001C2D70">
        <w:t>Ima li u prirodi više kemijskih elemenata ili spojeva? Objasni svoj odg</w:t>
      </w:r>
      <w:r w:rsidR="009D1265">
        <w:t>o</w:t>
      </w:r>
      <w:r w:rsidR="001C2D70">
        <w:t>vor.</w:t>
      </w:r>
    </w:p>
    <w:p w14:paraId="41084F0A" w14:textId="7DAE9A8F" w:rsidR="00B65700" w:rsidRDefault="00B65700" w:rsidP="00B65700">
      <w:pPr>
        <w:ind w:left="142"/>
      </w:pPr>
      <w:sdt>
        <w:sdtPr>
          <w:id w:val="227340240"/>
          <w:placeholder>
            <w:docPart w:val="441341F7BBF34430A9E1CD5D7B8870A0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412D71E" w14:textId="49444C57" w:rsidR="001C2D70" w:rsidRDefault="00B36EAF" w:rsidP="001C2D70">
      <w:r>
        <w:t>3</w:t>
      </w:r>
      <w:r w:rsidR="001C2D70">
        <w:t xml:space="preserve">. </w:t>
      </w:r>
      <w:r w:rsidR="009D1265">
        <w:t>Navedi nekoliko elemenata koje u prirodi nalazimo u elementarnom stanju.</w:t>
      </w:r>
    </w:p>
    <w:p w14:paraId="640F12BA" w14:textId="77777777" w:rsidR="001C2D70" w:rsidRDefault="001C2D70" w:rsidP="001C2D70">
      <w:pPr>
        <w:ind w:left="142"/>
      </w:pPr>
      <w:sdt>
        <w:sdtPr>
          <w:id w:val="416600149"/>
          <w:placeholder>
            <w:docPart w:val="4BB435C748014337B0CFC17A91D4D035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6CD0EB7" w14:textId="77777777" w:rsidR="00B65700" w:rsidRPr="00B65700" w:rsidRDefault="00B65700" w:rsidP="00B65700">
      <w:pPr>
        <w:ind w:left="284"/>
      </w:pPr>
    </w:p>
    <w:p w14:paraId="33BA8BC0" w14:textId="77777777" w:rsidR="00B65700" w:rsidRPr="00B65700" w:rsidRDefault="00B65700" w:rsidP="00B65700">
      <w:pPr>
        <w:shd w:val="clear" w:color="auto" w:fill="D9D9D9" w:themeFill="background1" w:themeFillShade="D9"/>
      </w:pPr>
      <w:r w:rsidRPr="00B65700">
        <w:rPr>
          <w:i/>
        </w:rPr>
        <w:t>Izvor sadržaja</w:t>
      </w:r>
      <w:r w:rsidRPr="00B65700">
        <w:t xml:space="preserve"> – udžbenik, str. 10. – 11. –  tekst i slike</w:t>
      </w:r>
    </w:p>
    <w:p w14:paraId="1690159A" w14:textId="77777777" w:rsidR="00B65700" w:rsidRPr="00B65700" w:rsidRDefault="00B65700" w:rsidP="00B65700">
      <w:pPr>
        <w:tabs>
          <w:tab w:val="left" w:pos="6132"/>
        </w:tabs>
        <w:rPr>
          <w:iCs/>
        </w:rPr>
      </w:pPr>
      <w:r w:rsidRPr="00B65700">
        <w:rPr>
          <w:iCs/>
        </w:rPr>
        <w:t>Istraži tekst. Odgovori na pitanja.</w:t>
      </w:r>
    </w:p>
    <w:p w14:paraId="3099680C" w14:textId="721C9C16" w:rsidR="00B65700" w:rsidRPr="00B65700" w:rsidRDefault="00B65700" w:rsidP="00B65700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1. </w:t>
      </w:r>
      <w:r w:rsidR="00F56057" w:rsidRPr="00F56057">
        <w:rPr>
          <w:iCs/>
        </w:rPr>
        <w:t>Kada su znanstvenici počeli shvaćati što su elementi ili počela?</w:t>
      </w:r>
    </w:p>
    <w:p w14:paraId="0839698E" w14:textId="77777777" w:rsidR="00B65700" w:rsidRPr="00B65700" w:rsidRDefault="00B65700" w:rsidP="00B6570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517437281AAD4041952B9A170BBF3E4D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D933438" w14:textId="7B17F695" w:rsidR="00B65700" w:rsidRPr="00B65700" w:rsidRDefault="00B65700" w:rsidP="00B65700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2. </w:t>
      </w:r>
      <w:r w:rsidR="00F56057" w:rsidRPr="00F56057">
        <w:rPr>
          <w:iCs/>
        </w:rPr>
        <w:t>Tko je prvi definirao kemijske elemente?</w:t>
      </w:r>
    </w:p>
    <w:p w14:paraId="334714B2" w14:textId="77777777" w:rsidR="00B65700" w:rsidRPr="00B65700" w:rsidRDefault="00B65700" w:rsidP="00B6570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342045719"/>
          <w:placeholder>
            <w:docPart w:val="138262EE14B34053B1CCC305B6A7F0C2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8F1CE06" w14:textId="702AB928" w:rsidR="00B65700" w:rsidRPr="00B65700" w:rsidRDefault="00B65700" w:rsidP="00B65700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3. </w:t>
      </w:r>
      <w:r w:rsidR="00F56057" w:rsidRPr="00F56057">
        <w:rPr>
          <w:iCs/>
        </w:rPr>
        <w:t>Jesu li svi kemijski elementi bili poznati u 18. st? Obrazloži.</w:t>
      </w:r>
    </w:p>
    <w:p w14:paraId="7F79A274" w14:textId="77777777" w:rsidR="00B65700" w:rsidRPr="00B65700" w:rsidRDefault="00B65700" w:rsidP="00B6570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24D2CE92A35F450C8264CA10A09AAEE4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B305649" w14:textId="77777777" w:rsidR="00A0656A" w:rsidRDefault="00B65700" w:rsidP="00A0656A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4. </w:t>
      </w:r>
      <w:r w:rsidR="00A0656A" w:rsidRPr="00A0656A">
        <w:rPr>
          <w:iCs/>
        </w:rPr>
        <w:t>Koja je žena dobila Nobelovu nagradu za kemiju 1911.? Zašto?</w:t>
      </w:r>
      <w:r w:rsidR="00A0656A" w:rsidRPr="00A0656A">
        <w:rPr>
          <w:iCs/>
        </w:rPr>
        <w:t xml:space="preserve"> </w:t>
      </w:r>
    </w:p>
    <w:bookmarkStart w:id="1" w:name="_GoBack"/>
    <w:p w14:paraId="3870B1A7" w14:textId="4BAC4719" w:rsidR="00B65700" w:rsidRPr="00B65700" w:rsidRDefault="00B65700" w:rsidP="00B36EA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863551515"/>
          <w:placeholder>
            <w:docPart w:val="326F5172C02041ED89AC86AF7BDB2D71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1"/>
    <w:p w14:paraId="56EAB831" w14:textId="0359AE03" w:rsidR="00CE05E4" w:rsidRDefault="00B65700" w:rsidP="00CE05E4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5. </w:t>
      </w:r>
      <w:r w:rsidR="00CE05E4" w:rsidRPr="00CE05E4">
        <w:rPr>
          <w:iCs/>
        </w:rPr>
        <w:t>Od kojih se elemenata sastoji svemir? Koji je od njih najzastupljeniji?</w:t>
      </w:r>
      <w:r w:rsidR="00CE05E4" w:rsidRPr="00CE05E4">
        <w:rPr>
          <w:iCs/>
        </w:rPr>
        <w:t xml:space="preserve"> </w:t>
      </w:r>
    </w:p>
    <w:p w14:paraId="256252E8" w14:textId="7977B304" w:rsidR="00B65700" w:rsidRDefault="00CE05E4" w:rsidP="00D540B8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Elementi: </w:t>
      </w:r>
      <w:sdt>
        <w:sdtPr>
          <w:rPr>
            <w:iCs/>
          </w:rPr>
          <w:id w:val="-1638788941"/>
          <w:placeholder>
            <w:docPart w:val="3D122B9C873A47BEA718D1537CE5B2DF"/>
          </w:placeholder>
          <w:showingPlcHdr/>
          <w:text/>
        </w:sdtPr>
        <w:sdtContent>
          <w:r w:rsidR="00B65700"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01B8815" w14:textId="50BFB48F" w:rsidR="00CE05E4" w:rsidRPr="00B65700" w:rsidRDefault="00CE05E4" w:rsidP="00D540B8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Najzastupljeniji: </w:t>
      </w:r>
      <w:sdt>
        <w:sdtPr>
          <w:rPr>
            <w:iCs/>
          </w:rPr>
          <w:id w:val="-437987243"/>
          <w:placeholder>
            <w:docPart w:val="04599524E6C44B2ABBBE370F37E49EEB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8134FFE" w14:textId="36B61BEA" w:rsidR="00B65700" w:rsidRPr="00B65700" w:rsidRDefault="00B65700" w:rsidP="00B65700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6. </w:t>
      </w:r>
      <w:r w:rsidR="00CE05E4" w:rsidRPr="00CE05E4">
        <w:rPr>
          <w:iCs/>
        </w:rPr>
        <w:t>Nabroji četiri najzastupljenija elementa u Zemljinoj kori.</w:t>
      </w:r>
    </w:p>
    <w:p w14:paraId="27F0A894" w14:textId="77777777" w:rsidR="00B65700" w:rsidRPr="00B65700" w:rsidRDefault="00B65700" w:rsidP="00B6570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8183699C090A471EABF9A0FCA4EBA49F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67FFF6B" w14:textId="6C7B6A55" w:rsidR="00B65700" w:rsidRPr="00B65700" w:rsidRDefault="00B65700" w:rsidP="00B65700">
      <w:pPr>
        <w:tabs>
          <w:tab w:val="left" w:pos="6132"/>
        </w:tabs>
        <w:rPr>
          <w:iCs/>
        </w:rPr>
      </w:pPr>
      <w:r w:rsidRPr="00B65700">
        <w:rPr>
          <w:iCs/>
        </w:rPr>
        <w:t xml:space="preserve">7. </w:t>
      </w:r>
      <w:r w:rsidR="007B745F">
        <w:rPr>
          <w:iCs/>
        </w:rPr>
        <w:t xml:space="preserve">Što su </w:t>
      </w:r>
      <w:r w:rsidR="007B745F" w:rsidRPr="007B745F">
        <w:rPr>
          <w:iCs/>
        </w:rPr>
        <w:t>biogeni elementi i nav</w:t>
      </w:r>
      <w:r w:rsidR="007B745F">
        <w:rPr>
          <w:iCs/>
        </w:rPr>
        <w:t>e</w:t>
      </w:r>
      <w:r w:rsidR="007B745F" w:rsidRPr="007B745F">
        <w:rPr>
          <w:iCs/>
        </w:rPr>
        <w:t>di njihovu korist na primjeru gušavosti</w:t>
      </w:r>
      <w:r w:rsidR="007B745F">
        <w:rPr>
          <w:iCs/>
        </w:rPr>
        <w:t>.</w:t>
      </w:r>
    </w:p>
    <w:p w14:paraId="07769AEB" w14:textId="3741EE5B" w:rsidR="00D540B8" w:rsidRDefault="00B65700" w:rsidP="00B6570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877068517"/>
          <w:placeholder>
            <w:docPart w:val="A7929323D16946508BC61820DB7AAF0F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D540B8">
        <w:rPr>
          <w:iCs/>
        </w:rPr>
        <w:br w:type="page"/>
      </w:r>
    </w:p>
    <w:p w14:paraId="6C21E430" w14:textId="3D544933" w:rsidR="00B65700" w:rsidRDefault="00B65700" w:rsidP="009550A2">
      <w:pPr>
        <w:tabs>
          <w:tab w:val="left" w:pos="5954"/>
        </w:tabs>
        <w:ind w:left="142" w:hanging="142"/>
        <w:rPr>
          <w:iCs/>
        </w:rPr>
      </w:pPr>
      <w:r w:rsidRPr="00B65700">
        <w:rPr>
          <w:iCs/>
        </w:rPr>
        <w:lastRenderedPageBreak/>
        <w:t xml:space="preserve">8. </w:t>
      </w:r>
      <w:r w:rsidR="001F63CB">
        <w:rPr>
          <w:iCs/>
        </w:rPr>
        <w:t xml:space="preserve">a) </w:t>
      </w:r>
      <w:r w:rsidR="007C7A84">
        <w:rPr>
          <w:iCs/>
        </w:rPr>
        <w:t xml:space="preserve">Prisjeti se </w:t>
      </w:r>
      <w:r w:rsidR="00170807">
        <w:rPr>
          <w:iCs/>
        </w:rPr>
        <w:t xml:space="preserve"> i odredi </w:t>
      </w:r>
      <w:r w:rsidR="007C7A84">
        <w:rPr>
          <w:iCs/>
        </w:rPr>
        <w:t>naziv skupina u periodnom sustavu elemenata</w:t>
      </w:r>
      <w:r w:rsidR="00170807">
        <w:rPr>
          <w:iCs/>
        </w:rPr>
        <w:t>.</w:t>
      </w:r>
      <w:r w:rsidR="007C7A84">
        <w:rPr>
          <w:iCs/>
        </w:rPr>
        <w:t xml:space="preserve"> </w:t>
      </w:r>
      <w:r w:rsidR="001F63CB" w:rsidRPr="001F63CB">
        <w:rPr>
          <w:i/>
          <w:iCs/>
        </w:rPr>
        <w:t xml:space="preserve">Odaberi </w:t>
      </w:r>
      <w:r w:rsidR="001F63CB">
        <w:rPr>
          <w:i/>
          <w:iCs/>
        </w:rPr>
        <w:t>naziv skupine</w:t>
      </w:r>
      <w:r w:rsidR="001F63CB" w:rsidRPr="001F63CB">
        <w:rPr>
          <w:i/>
          <w:iCs/>
        </w:rPr>
        <w:t xml:space="preserve"> iz stavke.</w:t>
      </w:r>
    </w:p>
    <w:p w14:paraId="0BD46AB7" w14:textId="4D6817C0" w:rsidR="001F63CB" w:rsidRDefault="001F63CB" w:rsidP="000A22F6">
      <w:pPr>
        <w:tabs>
          <w:tab w:val="left" w:pos="5954"/>
        </w:tabs>
        <w:ind w:left="142"/>
        <w:rPr>
          <w:iCs/>
        </w:rPr>
      </w:pPr>
      <w:r>
        <w:rPr>
          <w:iCs/>
        </w:rPr>
        <w:t xml:space="preserve">b) </w:t>
      </w:r>
      <w:r w:rsidR="000A22F6">
        <w:rPr>
          <w:iCs/>
        </w:rPr>
        <w:t xml:space="preserve">U donjem dijelu tablice odredi vrstu i </w:t>
      </w:r>
      <w:proofErr w:type="spellStart"/>
      <w:r w:rsidR="000A22F6">
        <w:rPr>
          <w:iCs/>
        </w:rPr>
        <w:t>agregacijsko</w:t>
      </w:r>
      <w:proofErr w:type="spellEnd"/>
      <w:r w:rsidR="000A22F6">
        <w:rPr>
          <w:iCs/>
        </w:rPr>
        <w:t xml:space="preserve"> stanje elemenata.</w:t>
      </w:r>
    </w:p>
    <w:tbl>
      <w:tblPr>
        <w:tblStyle w:val="Reetkatablice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772"/>
        <w:gridCol w:w="2892"/>
        <w:gridCol w:w="42"/>
        <w:gridCol w:w="510"/>
        <w:gridCol w:w="510"/>
        <w:gridCol w:w="510"/>
        <w:gridCol w:w="510"/>
        <w:gridCol w:w="510"/>
        <w:gridCol w:w="510"/>
        <w:gridCol w:w="12"/>
      </w:tblGrid>
      <w:tr w:rsidR="00170807" w14:paraId="3272734F" w14:textId="77777777" w:rsidTr="00BB46C2">
        <w:tc>
          <w:tcPr>
            <w:tcW w:w="8912" w:type="dxa"/>
            <w:gridSpan w:val="12"/>
            <w:shd w:val="clear" w:color="auto" w:fill="F7CAAC" w:themeFill="accent2" w:themeFillTint="66"/>
            <w:vAlign w:val="center"/>
          </w:tcPr>
          <w:p w14:paraId="51D6A485" w14:textId="011DCC3E" w:rsidR="00170807" w:rsidRDefault="00170807" w:rsidP="0017080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Nazivi skupina</w:t>
            </w:r>
          </w:p>
        </w:tc>
      </w:tr>
      <w:tr w:rsidR="00BB46C2" w:rsidRPr="009F2809" w14:paraId="617BAFA2" w14:textId="77777777" w:rsidTr="00BF1B32">
        <w:trPr>
          <w:gridAfter w:val="1"/>
          <w:wAfter w:w="12" w:type="dxa"/>
          <w:cantSplit/>
          <w:trHeight w:val="283"/>
        </w:trPr>
        <w:tc>
          <w:tcPr>
            <w:tcW w:w="567" w:type="dxa"/>
            <w:shd w:val="clear" w:color="auto" w:fill="FFF2CC" w:themeFill="accent4" w:themeFillTint="33"/>
            <w:vAlign w:val="center"/>
          </w:tcPr>
          <w:p w14:paraId="50C9E63C" w14:textId="690638B1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14:paraId="6C927572" w14:textId="26F3C214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4706" w:type="dxa"/>
            <w:gridSpan w:val="3"/>
            <w:shd w:val="clear" w:color="auto" w:fill="FFF2CC" w:themeFill="accent4" w:themeFillTint="33"/>
            <w:vAlign w:val="center"/>
          </w:tcPr>
          <w:p w14:paraId="49B07499" w14:textId="0EF0811E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3.-12.</w:t>
            </w:r>
          </w:p>
        </w:tc>
        <w:tc>
          <w:tcPr>
            <w:tcW w:w="510" w:type="dxa"/>
            <w:shd w:val="clear" w:color="auto" w:fill="FFF2CC" w:themeFill="accent4" w:themeFillTint="33"/>
            <w:vAlign w:val="center"/>
          </w:tcPr>
          <w:p w14:paraId="1175F7DD" w14:textId="439A1308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13.</w:t>
            </w:r>
          </w:p>
        </w:tc>
        <w:tc>
          <w:tcPr>
            <w:tcW w:w="510" w:type="dxa"/>
            <w:shd w:val="clear" w:color="auto" w:fill="FFF2CC" w:themeFill="accent4" w:themeFillTint="33"/>
            <w:vAlign w:val="center"/>
          </w:tcPr>
          <w:p w14:paraId="75B28A6F" w14:textId="5535F44C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14.</w:t>
            </w:r>
          </w:p>
        </w:tc>
        <w:tc>
          <w:tcPr>
            <w:tcW w:w="510" w:type="dxa"/>
            <w:shd w:val="clear" w:color="auto" w:fill="FFF2CC" w:themeFill="accent4" w:themeFillTint="33"/>
            <w:vAlign w:val="center"/>
          </w:tcPr>
          <w:p w14:paraId="5D75CA85" w14:textId="2928A363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15.</w:t>
            </w:r>
          </w:p>
        </w:tc>
        <w:tc>
          <w:tcPr>
            <w:tcW w:w="510" w:type="dxa"/>
            <w:shd w:val="clear" w:color="auto" w:fill="FFF2CC" w:themeFill="accent4" w:themeFillTint="33"/>
            <w:vAlign w:val="center"/>
          </w:tcPr>
          <w:p w14:paraId="0AE73672" w14:textId="12CF9AA9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16.</w:t>
            </w:r>
          </w:p>
        </w:tc>
        <w:tc>
          <w:tcPr>
            <w:tcW w:w="510" w:type="dxa"/>
            <w:shd w:val="clear" w:color="auto" w:fill="FFF2CC" w:themeFill="accent4" w:themeFillTint="33"/>
            <w:vAlign w:val="center"/>
          </w:tcPr>
          <w:p w14:paraId="63207CFE" w14:textId="259BCA28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17.</w:t>
            </w:r>
          </w:p>
        </w:tc>
        <w:tc>
          <w:tcPr>
            <w:tcW w:w="510" w:type="dxa"/>
            <w:shd w:val="clear" w:color="auto" w:fill="FFF2CC" w:themeFill="accent4" w:themeFillTint="33"/>
            <w:vAlign w:val="center"/>
          </w:tcPr>
          <w:p w14:paraId="70680459" w14:textId="2E279F57" w:rsidR="003F0FEE" w:rsidRPr="009F2809" w:rsidRDefault="003F0FEE" w:rsidP="003F0FEE">
            <w:pPr>
              <w:tabs>
                <w:tab w:val="left" w:pos="6132"/>
              </w:tabs>
              <w:jc w:val="center"/>
              <w:rPr>
                <w:iCs/>
                <w:sz w:val="20"/>
                <w:szCs w:val="20"/>
              </w:rPr>
            </w:pPr>
            <w:r w:rsidRPr="009F2809">
              <w:rPr>
                <w:iCs/>
                <w:sz w:val="20"/>
                <w:szCs w:val="20"/>
              </w:rPr>
              <w:t>18.</w:t>
            </w:r>
          </w:p>
        </w:tc>
      </w:tr>
      <w:tr w:rsidR="00BB46C2" w14:paraId="6536CE2B" w14:textId="77777777" w:rsidTr="00BF1B32">
        <w:trPr>
          <w:gridAfter w:val="1"/>
          <w:wAfter w:w="12" w:type="dxa"/>
          <w:cantSplit/>
          <w:trHeight w:val="2721"/>
        </w:trPr>
        <w:tc>
          <w:tcPr>
            <w:tcW w:w="567" w:type="dxa"/>
            <w:textDirection w:val="btLr"/>
            <w:vAlign w:val="center"/>
          </w:tcPr>
          <w:p w14:paraId="103FD622" w14:textId="74211113" w:rsidR="00CD1FA4" w:rsidRDefault="00CD1FA4" w:rsidP="00570E59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-450013736"/>
                <w:placeholder>
                  <w:docPart w:val="0F9DA1FE5B634C3EA0566A5617F4DD88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161AFE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67" w:type="dxa"/>
            <w:textDirection w:val="btLr"/>
            <w:vAlign w:val="center"/>
          </w:tcPr>
          <w:p w14:paraId="7C069B5B" w14:textId="12192005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825396177"/>
                <w:placeholder>
                  <w:docPart w:val="19D2C395CAB1406F940DDF939BDB864B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4706" w:type="dxa"/>
            <w:gridSpan w:val="3"/>
            <w:textDirection w:val="btLr"/>
            <w:vAlign w:val="center"/>
          </w:tcPr>
          <w:p w14:paraId="1B92DD3B" w14:textId="67304AA4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-906603213"/>
                <w:placeholder>
                  <w:docPart w:val="D478DECDCC044B4AB738F5BE0BB4164E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10" w:type="dxa"/>
            <w:textDirection w:val="btLr"/>
            <w:vAlign w:val="center"/>
          </w:tcPr>
          <w:p w14:paraId="2482FD6D" w14:textId="170A6CF5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1586646698"/>
                <w:placeholder>
                  <w:docPart w:val="7EB2E1940C5A498BBD9173DBDE85446B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10" w:type="dxa"/>
            <w:textDirection w:val="btLr"/>
            <w:vAlign w:val="center"/>
          </w:tcPr>
          <w:p w14:paraId="504112BE" w14:textId="585EA124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690338429"/>
                <w:placeholder>
                  <w:docPart w:val="D55B30EE4AEE447E9EF0A32B564312AA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10" w:type="dxa"/>
            <w:textDirection w:val="btLr"/>
            <w:vAlign w:val="center"/>
          </w:tcPr>
          <w:p w14:paraId="6B78DC30" w14:textId="43F4E0C8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1693493262"/>
                <w:placeholder>
                  <w:docPart w:val="ABF785C00F2E4915A1F39FA43DD2FAAA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10" w:type="dxa"/>
            <w:textDirection w:val="btLr"/>
            <w:vAlign w:val="center"/>
          </w:tcPr>
          <w:p w14:paraId="16A3FD20" w14:textId="714C8F20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1801177841"/>
                <w:placeholder>
                  <w:docPart w:val="C6AD984B621C485184F03262CE5BA238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10" w:type="dxa"/>
            <w:textDirection w:val="btLr"/>
            <w:vAlign w:val="center"/>
          </w:tcPr>
          <w:p w14:paraId="2C326674" w14:textId="6BFAAFB8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-1995702168"/>
                <w:placeholder>
                  <w:docPart w:val="EDD0379D48B84070BBB55CBD9570DA1E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510" w:type="dxa"/>
            <w:textDirection w:val="btLr"/>
            <w:vAlign w:val="center"/>
          </w:tcPr>
          <w:p w14:paraId="203D2811" w14:textId="35A8C609" w:rsidR="00CD1FA4" w:rsidRDefault="00CD1FA4" w:rsidP="00CD1FA4">
            <w:pPr>
              <w:tabs>
                <w:tab w:val="left" w:pos="6132"/>
              </w:tabs>
              <w:ind w:left="113" w:right="113"/>
              <w:jc w:val="center"/>
              <w:rPr>
                <w:iCs/>
              </w:rPr>
            </w:pPr>
            <w:sdt>
              <w:sdtPr>
                <w:rPr>
                  <w:iCs/>
                  <w:color w:val="FF0000"/>
                </w:rPr>
                <w:alias w:val="SKUPINE"/>
                <w:tag w:val="SKUPINE"/>
                <w:id w:val="2000159682"/>
                <w:placeholder>
                  <w:docPart w:val="7A13CC384CB94D8A94A0DF9592833891"/>
                </w:placeholder>
                <w:showingPlcHdr/>
                <w:dropDownList>
                  <w:listItem w:value="Odaberite stavku."/>
                  <w:listItem w:displayText="plemeniti plinovi" w:value="plemeniti plinovi"/>
                  <w:listItem w:displayText="ugljikova skupina" w:value="ugljikova skupina"/>
                  <w:listItem w:displayText="zemnoalkalijski elementi" w:value="zemnoalkalijski elementi"/>
                  <w:listItem w:displayText="halkogeni elementi" w:value="halkogeni elementi"/>
                  <w:listItem w:displayText="borova skupina" w:value="borova skupina"/>
                  <w:listItem w:displayText="alkalijski metali" w:value="alkalijski metali"/>
                  <w:listItem w:displayText="dušikova skupina" w:value="dušikova skupina"/>
                  <w:listItem w:displayText="halogeni elementi" w:value="halogeni elementi"/>
                </w:dropDownList>
              </w:sdtPr>
              <w:sdtContent>
                <w:r w:rsidRPr="005D18B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</w:tr>
      <w:tr w:rsidR="00170807" w14:paraId="71C4967B" w14:textId="77777777" w:rsidTr="00BB46C2">
        <w:tc>
          <w:tcPr>
            <w:tcW w:w="8912" w:type="dxa"/>
            <w:gridSpan w:val="12"/>
            <w:vAlign w:val="center"/>
          </w:tcPr>
          <w:p w14:paraId="02903818" w14:textId="60D9DF4B" w:rsidR="00170807" w:rsidRDefault="00170807" w:rsidP="00170807">
            <w:pPr>
              <w:tabs>
                <w:tab w:val="left" w:pos="6132"/>
              </w:tabs>
              <w:ind w:left="-110"/>
              <w:jc w:val="center"/>
              <w:rPr>
                <w:iCs/>
              </w:rPr>
            </w:pPr>
            <w:r w:rsidRPr="00170807">
              <w:rPr>
                <w:iCs/>
              </w:rPr>
              <w:drawing>
                <wp:inline distT="0" distB="0" distL="0" distR="0" wp14:anchorId="21583D74" wp14:editId="27BAE71C">
                  <wp:extent cx="5636088" cy="2727960"/>
                  <wp:effectExtent l="0" t="0" r="3175" b="0"/>
                  <wp:docPr id="1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7379A0-7B7F-4200-B53D-047B146356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0A7379A0-7B7F-4200-B53D-047B146356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3906" cy="276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0CC3" w14:paraId="5FA7BBB2" w14:textId="77777777" w:rsidTr="004E157A">
        <w:trPr>
          <w:trHeight w:val="567"/>
        </w:trPr>
        <w:tc>
          <w:tcPr>
            <w:tcW w:w="8912" w:type="dxa"/>
            <w:gridSpan w:val="12"/>
            <w:shd w:val="clear" w:color="auto" w:fill="FFFFFF" w:themeFill="background1"/>
            <w:vAlign w:val="center"/>
          </w:tcPr>
          <w:p w14:paraId="253E3C9B" w14:textId="01E31455" w:rsidR="00240CC3" w:rsidRDefault="00240CC3" w:rsidP="00240CC3">
            <w:pPr>
              <w:tabs>
                <w:tab w:val="left" w:pos="6132"/>
              </w:tabs>
              <w:jc w:val="center"/>
              <w:rPr>
                <w:iCs/>
              </w:rPr>
            </w:pPr>
            <w:r w:rsidRPr="00240CC3">
              <w:rPr>
                <w:i/>
                <w:iCs/>
              </w:rPr>
              <w:t xml:space="preserve">Odaberi </w:t>
            </w:r>
            <w:r>
              <w:rPr>
                <w:i/>
                <w:iCs/>
              </w:rPr>
              <w:t xml:space="preserve">vrstu i </w:t>
            </w:r>
            <w:proofErr w:type="spellStart"/>
            <w:r>
              <w:rPr>
                <w:i/>
                <w:iCs/>
              </w:rPr>
              <w:t>agregacijsko</w:t>
            </w:r>
            <w:proofErr w:type="spellEnd"/>
            <w:r>
              <w:rPr>
                <w:i/>
                <w:iCs/>
              </w:rPr>
              <w:t xml:space="preserve"> stanje elementa</w:t>
            </w:r>
            <w:r w:rsidRPr="00240CC3">
              <w:rPr>
                <w:i/>
                <w:iCs/>
              </w:rPr>
              <w:t xml:space="preserve"> iz stavke.</w:t>
            </w:r>
            <w:r>
              <w:rPr>
                <w:i/>
                <w:iCs/>
              </w:rPr>
              <w:t xml:space="preserve"> Vodi se bojama ćelija.</w:t>
            </w:r>
          </w:p>
        </w:tc>
      </w:tr>
      <w:tr w:rsidR="00240CC3" w14:paraId="7D6AC724" w14:textId="77777777" w:rsidTr="00BB46C2">
        <w:trPr>
          <w:trHeight w:val="270"/>
        </w:trPr>
        <w:sdt>
          <w:sdtPr>
            <w:rPr>
              <w:iCs/>
            </w:rPr>
            <w:id w:val="29468010"/>
            <w:placeholder>
              <w:docPart w:val="D5EE9E0D07EF4BAABD07E4EC0C39C973"/>
            </w:placeholder>
            <w:showingPlcHdr/>
            <w:dropDownList>
              <w:listItem w:value="Odaberite stavku."/>
              <w:listItem w:displayText="nemtali" w:value="nemtali"/>
              <w:listItem w:displayText="metali" w:value="metali"/>
              <w:listItem w:displayText="polumetali" w:value="polumetali"/>
            </w:dropDownList>
          </w:sdtPr>
          <w:sdtContent>
            <w:tc>
              <w:tcPr>
                <w:tcW w:w="2906" w:type="dxa"/>
                <w:gridSpan w:val="3"/>
                <w:shd w:val="clear" w:color="auto" w:fill="FFFF00"/>
                <w:vAlign w:val="center"/>
              </w:tcPr>
              <w:p w14:paraId="56DABFE4" w14:textId="21A18FD9" w:rsidR="00240CC3" w:rsidRDefault="00240CC3" w:rsidP="00240CC3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0A22F6">
                  <w:rPr>
                    <w:rStyle w:val="Tekstrezerviranogmjesta"/>
                    <w:b/>
                    <w:bCs/>
                    <w:color w:val="auto"/>
                  </w:rPr>
                  <w:t>Odaberite stavku.</w:t>
                </w:r>
              </w:p>
            </w:tc>
          </w:sdtContent>
        </w:sdt>
        <w:sdt>
          <w:sdtPr>
            <w:rPr>
              <w:iCs/>
            </w:rPr>
            <w:id w:val="-1312713834"/>
            <w:placeholder>
              <w:docPart w:val="5387F5D169464417B690D5DF2E884F89"/>
            </w:placeholder>
            <w:showingPlcHdr/>
            <w:dropDownList>
              <w:listItem w:value="Odaberite stavku."/>
              <w:listItem w:displayText="nemtali" w:value="nemtali"/>
              <w:listItem w:displayText="metali" w:value="metali"/>
              <w:listItem w:displayText="polumetali" w:value="polumetali"/>
            </w:dropDownList>
          </w:sdtPr>
          <w:sdtContent>
            <w:tc>
              <w:tcPr>
                <w:tcW w:w="2892" w:type="dxa"/>
                <w:shd w:val="clear" w:color="auto" w:fill="92D050"/>
                <w:vAlign w:val="center"/>
              </w:tcPr>
              <w:p w14:paraId="6996BCED" w14:textId="2193C306" w:rsidR="00240CC3" w:rsidRDefault="00240CC3" w:rsidP="00240CC3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493383">
                  <w:rPr>
                    <w:rStyle w:val="Tekstrezerviranogmjesta"/>
                    <w:b/>
                    <w:bCs/>
                    <w:color w:val="auto"/>
                  </w:rPr>
                  <w:t>Odaberite stavku.</w:t>
                </w:r>
              </w:p>
            </w:tc>
          </w:sdtContent>
        </w:sdt>
        <w:sdt>
          <w:sdtPr>
            <w:rPr>
              <w:iCs/>
            </w:rPr>
            <w:id w:val="-2028858394"/>
            <w:placeholder>
              <w:docPart w:val="C26D697C291542F0848FFC4D9789FFF2"/>
            </w:placeholder>
            <w:showingPlcHdr/>
            <w:dropDownList>
              <w:listItem w:value="Odaberite stavku."/>
              <w:listItem w:displayText="nemtali" w:value="nemtali"/>
              <w:listItem w:displayText="metali" w:value="metali"/>
              <w:listItem w:displayText="polumetali" w:value="polumetali"/>
            </w:dropDownList>
          </w:sdtPr>
          <w:sdtContent>
            <w:tc>
              <w:tcPr>
                <w:tcW w:w="3114" w:type="dxa"/>
                <w:gridSpan w:val="8"/>
                <w:shd w:val="clear" w:color="auto" w:fill="8EAADB" w:themeFill="accent5" w:themeFillTint="99"/>
                <w:vAlign w:val="center"/>
              </w:tcPr>
              <w:p w14:paraId="1DCDDB82" w14:textId="504CB5A7" w:rsidR="00240CC3" w:rsidRDefault="00240CC3" w:rsidP="00240CC3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493383">
                  <w:rPr>
                    <w:rStyle w:val="Tekstrezerviranogmjesta"/>
                    <w:b/>
                    <w:bCs/>
                    <w:color w:val="auto"/>
                  </w:rPr>
                  <w:t>Odaberite stavku.</w:t>
                </w:r>
              </w:p>
            </w:tc>
          </w:sdtContent>
        </w:sdt>
      </w:tr>
      <w:tr w:rsidR="00BB46C2" w14:paraId="4B923100" w14:textId="77777777" w:rsidTr="004E157A">
        <w:trPr>
          <w:trHeight w:val="270"/>
        </w:trPr>
        <w:sdt>
          <w:sdtPr>
            <w:rPr>
              <w:iCs/>
            </w:rPr>
            <w:id w:val="-1759744874"/>
            <w:placeholder>
              <w:docPart w:val="44AB9BC0CCDF455BA731EF95E9841A98"/>
            </w:placeholder>
            <w:showingPlcHdr/>
            <w:dropDownList>
              <w:listItem w:value="Odaberite stavku."/>
              <w:listItem w:displayText="plinovito stanje" w:value="plinovito stanje"/>
              <w:listItem w:displayText="čvrsto stanje" w:value="čvrsto stanje"/>
              <w:listItem w:displayText="tekuće stanje" w:value="tekuće stanje"/>
            </w:dropDownList>
          </w:sdtPr>
          <w:sdtContent>
            <w:tc>
              <w:tcPr>
                <w:tcW w:w="2906" w:type="dxa"/>
                <w:gridSpan w:val="3"/>
                <w:shd w:val="clear" w:color="auto" w:fill="C00000"/>
                <w:vAlign w:val="center"/>
              </w:tcPr>
              <w:p w14:paraId="18FEE4DA" w14:textId="03DC707E" w:rsidR="00240CC3" w:rsidRDefault="00240CC3" w:rsidP="00240CC3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240CC3">
                  <w:rPr>
                    <w:rStyle w:val="Tekstrezerviranogmjesta"/>
                    <w:b/>
                    <w:bCs/>
                    <w:color w:val="auto"/>
                  </w:rPr>
                  <w:t>Odaberite stavku.</w:t>
                </w:r>
              </w:p>
            </w:tc>
          </w:sdtContent>
        </w:sdt>
        <w:sdt>
          <w:sdtPr>
            <w:rPr>
              <w:iCs/>
            </w:rPr>
            <w:id w:val="1463922375"/>
            <w:placeholder>
              <w:docPart w:val="3533A6B3421B4DA3B7610EB1EE5FF38C"/>
            </w:placeholder>
            <w:showingPlcHdr/>
            <w:dropDownList>
              <w:listItem w:value="Odaberite stavku."/>
              <w:listItem w:displayText="plinovito stanje" w:value="plinovito stanje"/>
              <w:listItem w:displayText="čvrsto stanje" w:value="čvrsto stanje"/>
              <w:listItem w:displayText="tekuće stanje" w:value="tekuće stanje"/>
            </w:dropDownList>
          </w:sdtPr>
          <w:sdtContent>
            <w:tc>
              <w:tcPr>
                <w:tcW w:w="2892" w:type="dxa"/>
                <w:shd w:val="clear" w:color="auto" w:fill="808080" w:themeFill="background1" w:themeFillShade="80"/>
                <w:vAlign w:val="center"/>
              </w:tcPr>
              <w:p w14:paraId="059E4110" w14:textId="2FCA81AF" w:rsidR="00240CC3" w:rsidRDefault="00240CC3" w:rsidP="00240CC3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D35362">
                  <w:rPr>
                    <w:rStyle w:val="Tekstrezerviranogmjesta"/>
                    <w:b/>
                    <w:bCs/>
                    <w:color w:val="auto"/>
                  </w:rPr>
                  <w:t>Odaberite stavku.</w:t>
                </w:r>
              </w:p>
            </w:tc>
          </w:sdtContent>
        </w:sdt>
        <w:sdt>
          <w:sdtPr>
            <w:rPr>
              <w:iCs/>
            </w:rPr>
            <w:id w:val="-1555611194"/>
            <w:placeholder>
              <w:docPart w:val="01DA6CEA94EB4C98A13BFD87C5B9F636"/>
            </w:placeholder>
            <w:showingPlcHdr/>
            <w:dropDownList>
              <w:listItem w:value="Odaberite stavku."/>
              <w:listItem w:displayText="plinovito stanje" w:value="plinovito stanje"/>
              <w:listItem w:displayText="čvrsto stanje" w:value="čvrsto stanje"/>
              <w:listItem w:displayText="tekuće stanje" w:value="tekuće stanje"/>
            </w:dropDownList>
          </w:sdtPr>
          <w:sdtContent>
            <w:tc>
              <w:tcPr>
                <w:tcW w:w="3114" w:type="dxa"/>
                <w:gridSpan w:val="8"/>
                <w:shd w:val="clear" w:color="auto" w:fill="0070C0"/>
                <w:vAlign w:val="center"/>
              </w:tcPr>
              <w:p w14:paraId="22E1CD6A" w14:textId="4528AB59" w:rsidR="00240CC3" w:rsidRDefault="00240CC3" w:rsidP="00240CC3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D35362">
                  <w:rPr>
                    <w:rStyle w:val="Tekstrezerviranogmjesta"/>
                    <w:b/>
                    <w:bCs/>
                    <w:color w:val="auto"/>
                  </w:rPr>
                  <w:t>Odaberite stavku.</w:t>
                </w:r>
              </w:p>
            </w:tc>
          </w:sdtContent>
        </w:sdt>
      </w:tr>
    </w:tbl>
    <w:p w14:paraId="0D55069A" w14:textId="77777777" w:rsidR="00170807" w:rsidRPr="00B65700" w:rsidRDefault="00170807" w:rsidP="00B65700">
      <w:pPr>
        <w:tabs>
          <w:tab w:val="left" w:pos="6132"/>
        </w:tabs>
        <w:ind w:left="142" w:hanging="142"/>
        <w:rPr>
          <w:iCs/>
        </w:rPr>
      </w:pPr>
    </w:p>
    <w:p w14:paraId="30D1AC7E" w14:textId="134D9342" w:rsidR="00B65700" w:rsidRPr="00B65700" w:rsidRDefault="00B92A31" w:rsidP="00B65700">
      <w:pPr>
        <w:tabs>
          <w:tab w:val="left" w:pos="6132"/>
        </w:tabs>
        <w:rPr>
          <w:iCs/>
        </w:rPr>
      </w:pPr>
      <w:r>
        <w:rPr>
          <w:iCs/>
        </w:rPr>
        <w:t>9</w:t>
      </w:r>
      <w:r w:rsidR="00B65700" w:rsidRPr="00B65700">
        <w:rPr>
          <w:iCs/>
        </w:rPr>
        <w:t xml:space="preserve">. </w:t>
      </w:r>
      <w:r>
        <w:rPr>
          <w:iCs/>
        </w:rPr>
        <w:t>Napiši svojstva metala.</w:t>
      </w:r>
    </w:p>
    <w:p w14:paraId="76D332D0" w14:textId="3CAC3E57" w:rsidR="00B65700" w:rsidRDefault="00B65700" w:rsidP="00B6570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137724445"/>
          <w:placeholder>
            <w:docPart w:val="659B1ADE6BE9422ABFAC193E06CFC652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65700">
        <w:rPr>
          <w:iCs/>
        </w:rPr>
        <w:t xml:space="preserve"> </w:t>
      </w:r>
    </w:p>
    <w:p w14:paraId="0F30AA1F" w14:textId="0E2B7EDC" w:rsidR="00B92A31" w:rsidRPr="00B65700" w:rsidRDefault="00B92A31" w:rsidP="00B92A31">
      <w:pPr>
        <w:tabs>
          <w:tab w:val="left" w:pos="6132"/>
        </w:tabs>
        <w:rPr>
          <w:iCs/>
        </w:rPr>
      </w:pPr>
      <w:r>
        <w:rPr>
          <w:iCs/>
        </w:rPr>
        <w:t>10</w:t>
      </w:r>
      <w:r w:rsidRPr="00B65700">
        <w:rPr>
          <w:iCs/>
        </w:rPr>
        <w:t xml:space="preserve">. </w:t>
      </w:r>
      <w:r>
        <w:rPr>
          <w:iCs/>
        </w:rPr>
        <w:t xml:space="preserve">Napiši svojstva </w:t>
      </w:r>
      <w:r>
        <w:rPr>
          <w:iCs/>
        </w:rPr>
        <w:t>ne</w:t>
      </w:r>
      <w:r>
        <w:rPr>
          <w:iCs/>
        </w:rPr>
        <w:t>metala.</w:t>
      </w:r>
    </w:p>
    <w:p w14:paraId="58FB2D05" w14:textId="2E845278" w:rsidR="00310CF0" w:rsidRDefault="00B92A31" w:rsidP="00B92A3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776829087"/>
          <w:placeholder>
            <w:docPart w:val="1BE631C331A042C7850EF62223FF8210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65700">
        <w:rPr>
          <w:iCs/>
        </w:rPr>
        <w:t xml:space="preserve"> </w:t>
      </w:r>
      <w:r w:rsidR="00310CF0">
        <w:rPr>
          <w:iCs/>
        </w:rPr>
        <w:br w:type="page"/>
      </w:r>
    </w:p>
    <w:p w14:paraId="10F6395F" w14:textId="782C6054" w:rsidR="0015418E" w:rsidRDefault="0015418E" w:rsidP="00931719">
      <w:pPr>
        <w:tabs>
          <w:tab w:val="left" w:pos="6132"/>
        </w:tabs>
        <w:rPr>
          <w:iCs/>
        </w:rPr>
      </w:pPr>
      <w:r>
        <w:rPr>
          <w:iCs/>
        </w:rPr>
        <w:lastRenderedPageBreak/>
        <w:t xml:space="preserve">11. </w:t>
      </w:r>
      <w:r w:rsidR="00DC47DC">
        <w:rPr>
          <w:iCs/>
        </w:rPr>
        <w:t xml:space="preserve">a) </w:t>
      </w:r>
      <w:r>
        <w:rPr>
          <w:iCs/>
        </w:rPr>
        <w:t>Koji nemetal provodi električnu struju?</w:t>
      </w:r>
    </w:p>
    <w:tbl>
      <w:tblPr>
        <w:tblStyle w:val="Reetkatablice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1957"/>
        <w:gridCol w:w="1971"/>
        <w:gridCol w:w="2581"/>
      </w:tblGrid>
      <w:tr w:rsidR="00B77C15" w:rsidRPr="00B65700" w14:paraId="65EA18A3" w14:textId="77777777" w:rsidTr="00B77C15">
        <w:trPr>
          <w:trHeight w:val="251"/>
        </w:trPr>
        <w:tc>
          <w:tcPr>
            <w:tcW w:w="1728" w:type="dxa"/>
          </w:tcPr>
          <w:p w14:paraId="5AC21C9F" w14:textId="6D610D64" w:rsidR="00B77C15" w:rsidRPr="00B77C15" w:rsidRDefault="00B77C15" w:rsidP="00864E12">
            <w:pPr>
              <w:rPr>
                <w:iCs/>
              </w:rPr>
            </w:pPr>
            <w:sdt>
              <w:sdtPr>
                <w:rPr>
                  <w:iCs/>
                </w:rPr>
                <w:id w:val="-56478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Pr="00B77C15">
              <w:rPr>
                <w:iCs/>
              </w:rPr>
              <w:t>kisik</w:t>
            </w:r>
          </w:p>
        </w:tc>
        <w:tc>
          <w:tcPr>
            <w:tcW w:w="1957" w:type="dxa"/>
          </w:tcPr>
          <w:p w14:paraId="63D0F027" w14:textId="22F47025" w:rsidR="00B77C15" w:rsidRPr="00B77C15" w:rsidRDefault="00B77C15" w:rsidP="00864E12">
            <w:pPr>
              <w:rPr>
                <w:iCs/>
              </w:rPr>
            </w:pPr>
            <w:sdt>
              <w:sdtPr>
                <w:rPr>
                  <w:iCs/>
                </w:rPr>
                <w:id w:val="143100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Pr="00B77C15">
              <w:rPr>
                <w:iCs/>
              </w:rPr>
              <w:t>dušik</w:t>
            </w:r>
          </w:p>
        </w:tc>
        <w:tc>
          <w:tcPr>
            <w:tcW w:w="1971" w:type="dxa"/>
          </w:tcPr>
          <w:p w14:paraId="6199F3B0" w14:textId="5CA9C2CC" w:rsidR="00B77C15" w:rsidRPr="00B77C15" w:rsidRDefault="00B77C15" w:rsidP="00864E12">
            <w:pPr>
              <w:rPr>
                <w:iCs/>
              </w:rPr>
            </w:pPr>
            <w:sdt>
              <w:sdtPr>
                <w:rPr>
                  <w:iCs/>
                </w:rPr>
                <w:id w:val="-409852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Pr="00B77C15">
              <w:rPr>
                <w:iCs/>
              </w:rPr>
              <w:t>ugljik</w:t>
            </w:r>
          </w:p>
        </w:tc>
        <w:tc>
          <w:tcPr>
            <w:tcW w:w="2581" w:type="dxa"/>
          </w:tcPr>
          <w:p w14:paraId="6A2699E0" w14:textId="37DF7F42" w:rsidR="00B77C15" w:rsidRPr="00B65700" w:rsidRDefault="00B77C15" w:rsidP="00864E12">
            <w:pPr>
              <w:rPr>
                <w:iCs/>
              </w:rPr>
            </w:pPr>
            <w:sdt>
              <w:sdtPr>
                <w:rPr>
                  <w:iCs/>
                </w:rPr>
                <w:id w:val="74623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Pr="00B77C15">
              <w:rPr>
                <w:iCs/>
              </w:rPr>
              <w:t>sumpor</w:t>
            </w:r>
          </w:p>
        </w:tc>
      </w:tr>
    </w:tbl>
    <w:p w14:paraId="58353ABD" w14:textId="77777777" w:rsidR="00DC47DC" w:rsidRDefault="00DC47DC" w:rsidP="00B65700">
      <w:pPr>
        <w:tabs>
          <w:tab w:val="left" w:pos="6132"/>
        </w:tabs>
        <w:ind w:left="142" w:hanging="142"/>
        <w:rPr>
          <w:iCs/>
        </w:rPr>
      </w:pPr>
    </w:p>
    <w:p w14:paraId="6B10F0F6" w14:textId="21FD99E8" w:rsidR="00DC47DC" w:rsidRDefault="00DC47DC" w:rsidP="00DC47DC">
      <w:pPr>
        <w:tabs>
          <w:tab w:val="left" w:pos="6132"/>
        </w:tabs>
        <w:ind w:left="142"/>
        <w:rPr>
          <w:iCs/>
        </w:rPr>
      </w:pPr>
      <w:r>
        <w:rPr>
          <w:iCs/>
        </w:rPr>
        <w:t>b) U koja se dva oblika u prirodi pojavljuje taj nemetal?</w:t>
      </w:r>
    </w:p>
    <w:p w14:paraId="359B9D71" w14:textId="77777777" w:rsidR="00DC47DC" w:rsidRDefault="00DC47DC" w:rsidP="00DC47D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902556518"/>
          <w:placeholder>
            <w:docPart w:val="467B23AE48CF4CC9A10927FE19CA97C4"/>
          </w:placeholder>
          <w:showingPlcHdr/>
          <w:text/>
        </w:sdtPr>
        <w:sdtContent>
          <w:r w:rsidRPr="00B657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B65700">
        <w:rPr>
          <w:iCs/>
        </w:rPr>
        <w:t xml:space="preserve"> </w:t>
      </w:r>
    </w:p>
    <w:p w14:paraId="1752436A" w14:textId="77777777" w:rsidR="00B65700" w:rsidRPr="00B65700" w:rsidRDefault="00B65700" w:rsidP="00B65700"/>
    <w:p w14:paraId="49F0EFC1" w14:textId="7EF37AC9" w:rsidR="00B65700" w:rsidRPr="00B65700" w:rsidRDefault="00B65700" w:rsidP="00B65700">
      <w:pPr>
        <w:shd w:val="clear" w:color="auto" w:fill="D9D9D9" w:themeFill="background1" w:themeFillShade="D9"/>
      </w:pPr>
      <w:r w:rsidRPr="00B65700">
        <w:rPr>
          <w:i/>
          <w:noProof/>
          <w:lang w:eastAsia="hr-HR"/>
        </w:rPr>
        <w:drawing>
          <wp:inline distT="0" distB="0" distL="0" distR="0" wp14:anchorId="4480A312" wp14:editId="15FCB4B2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700">
        <w:rPr>
          <w:i/>
        </w:rPr>
        <w:t>Izvor sadržaja</w:t>
      </w:r>
      <w:r w:rsidRPr="00B65700">
        <w:t xml:space="preserve"> – radna bilježnica – ZADATCI 1.1. – 1.1</w:t>
      </w:r>
      <w:r w:rsidR="004F028B" w:rsidRPr="00310CF0">
        <w:t>1</w:t>
      </w:r>
      <w:r w:rsidRPr="00B65700">
        <w:t>.</w:t>
      </w:r>
    </w:p>
    <w:p w14:paraId="5A102ED6" w14:textId="19CC6E14" w:rsidR="00310CF0" w:rsidRDefault="00B65700" w:rsidP="00310CF0">
      <w:pPr>
        <w:spacing w:before="240"/>
        <w:rPr>
          <w:color w:val="FF0000"/>
        </w:rPr>
      </w:pPr>
      <w:r w:rsidRPr="00B65700">
        <w:rPr>
          <w:color w:val="FF0000"/>
        </w:rPr>
        <w:t>Ne zaboravi riješiti navedene zadatke u radnoj bilježnici na str. 8.-10. jer ćeš na taj način provjeriti koliko si naučio/naučila. Potom fotografiraj riješene stranice te pošalji sliku učiteljici elektroničkom poštom.</w:t>
      </w:r>
    </w:p>
    <w:p w14:paraId="52A7AB5B" w14:textId="77777777" w:rsidR="00310CF0" w:rsidRDefault="00310CF0" w:rsidP="00310CF0">
      <w:pPr>
        <w:spacing w:before="240"/>
        <w:rPr>
          <w:color w:val="FF0000"/>
        </w:rPr>
      </w:pPr>
    </w:p>
    <w:p w14:paraId="4723BC0B" w14:textId="77777777" w:rsidR="00310CF0" w:rsidRPr="00B65700" w:rsidRDefault="00310CF0" w:rsidP="00310CF0">
      <w:pPr>
        <w:shd w:val="clear" w:color="auto" w:fill="D9D9D9" w:themeFill="background1" w:themeFillShade="D9"/>
      </w:pPr>
      <w:r w:rsidRPr="00B65700">
        <w:rPr>
          <w:i/>
          <w:noProof/>
          <w:lang w:eastAsia="hr-HR"/>
        </w:rPr>
        <w:drawing>
          <wp:inline distT="0" distB="0" distL="0" distR="0" wp14:anchorId="42584A69" wp14:editId="502B80E6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700">
        <w:rPr>
          <w:i/>
        </w:rPr>
        <w:t>Izvor sadržaja</w:t>
      </w:r>
      <w:r w:rsidRPr="00B65700">
        <w:t xml:space="preserve"> – udžbenik DODATNI DIGITALNI SADRŽAJI</w:t>
      </w:r>
    </w:p>
    <w:p w14:paraId="40F1C744" w14:textId="77777777" w:rsidR="00310CF0" w:rsidRPr="00B65700" w:rsidRDefault="00310CF0" w:rsidP="00310CF0">
      <w:pPr>
        <w:rPr>
          <w:color w:val="FF0000"/>
        </w:rPr>
      </w:pPr>
      <w:r w:rsidRPr="00B65700">
        <w:rPr>
          <w:color w:val="FF0000"/>
        </w:rPr>
        <w:t xml:space="preserve">U dodatnim digitalnim sadržajima nastavne teme </w:t>
      </w:r>
      <w:r>
        <w:rPr>
          <w:b/>
          <w:color w:val="FF0000"/>
        </w:rPr>
        <w:t>Kemijski elementi</w:t>
      </w:r>
      <w:r w:rsidRPr="00B65700">
        <w:rPr>
          <w:color w:val="FF0000"/>
        </w:rPr>
        <w:t xml:space="preserve"> samostalno odgovori na pitanja u rubrici PROVJERI ZNANJE te </w:t>
      </w:r>
      <w:proofErr w:type="spellStart"/>
      <w:r w:rsidRPr="00B65700">
        <w:rPr>
          <w:color w:val="FF0000"/>
        </w:rPr>
        <w:t>samovrednuj</w:t>
      </w:r>
      <w:proofErr w:type="spellEnd"/>
      <w:r w:rsidRPr="00B65700">
        <w:rPr>
          <w:color w:val="FF0000"/>
        </w:rPr>
        <w:t xml:space="preserve"> svoja postignuća.</w:t>
      </w:r>
    </w:p>
    <w:p w14:paraId="16764A4E" w14:textId="77777777" w:rsidR="00310CF0" w:rsidRDefault="00310CF0" w:rsidP="00310CF0">
      <w:hyperlink r:id="rId13" w:history="1">
        <w:r w:rsidRPr="006F54D8">
          <w:rPr>
            <w:rStyle w:val="Hiperveza"/>
          </w:rPr>
          <w:t>https://www.e-sfera.hr/dodatni-digitalni-sadrzaji/76bd6f78-8a17-4c30-b2a5-e702f2e05f55/</w:t>
        </w:r>
      </w:hyperlink>
    </w:p>
    <w:p w14:paraId="1EC25407" w14:textId="2FFCE0D5" w:rsidR="00B65700" w:rsidRPr="00B65700" w:rsidRDefault="00310CF0" w:rsidP="00310CF0">
      <w:pPr>
        <w:rPr>
          <w:i/>
        </w:rPr>
        <w:sectPr w:rsidR="00B65700" w:rsidRPr="00B65700" w:rsidSect="00320419">
          <w:headerReference w:type="default" r:id="rId14"/>
          <w:footerReference w:type="default" r:id="rId15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B65700">
        <w:rPr>
          <w:color w:val="FF0000"/>
        </w:rPr>
        <w:t xml:space="preserve">NAPOMENA: </w:t>
      </w:r>
      <w:r w:rsidRPr="00B65700">
        <w:t xml:space="preserve">Ako imaš instaliranu aplikaciju e-sferu, digitalnim sadržajima možeš pristupiti skeniranjem znaka munje pored naslova. (Ako nemaš instaliraj e-sferu, slijedi upute koje se nalaze na početku udžbenika.) </w:t>
      </w:r>
      <w:r>
        <w:rPr>
          <w:color w:val="FF0000"/>
        </w:rPr>
        <w:br w:type="textWrapping" w:clear="all"/>
      </w:r>
    </w:p>
    <w:p w14:paraId="2A2E7CCD" w14:textId="77777777" w:rsidR="00B65700" w:rsidRPr="00B65700" w:rsidRDefault="00B65700" w:rsidP="00B65700">
      <w:pPr>
        <w:jc w:val="center"/>
        <w:rPr>
          <w:b/>
          <w:bCs/>
        </w:rPr>
      </w:pPr>
      <w:r w:rsidRPr="00B65700">
        <w:lastRenderedPageBreak/>
        <w:t xml:space="preserve">PLAN PLOČE </w:t>
      </w:r>
      <w:r w:rsidRPr="00B65700">
        <w:rPr>
          <w:b/>
          <w:bCs/>
        </w:rPr>
        <w:t>(Prepiši u bilježnicu!)</w:t>
      </w:r>
    </w:p>
    <w:p w14:paraId="54767C4B" w14:textId="77777777" w:rsidR="00B65700" w:rsidRPr="00B65700" w:rsidRDefault="00B65700" w:rsidP="00B65700">
      <w:pPr>
        <w:numPr>
          <w:ilvl w:val="0"/>
          <w:numId w:val="1"/>
        </w:numPr>
        <w:jc w:val="center"/>
      </w:pPr>
      <w:r w:rsidRPr="00B65700">
        <w:rPr>
          <w:b/>
          <w:bCs/>
        </w:rPr>
        <w:t>NAPOMENA: Uvećaj da bolje vidiš tekst. Iz plana ploče izostavi sliku radnog listića.</w:t>
      </w:r>
    </w:p>
    <w:p w14:paraId="608B2F72" w14:textId="77777777" w:rsidR="00B65700" w:rsidRPr="00B65700" w:rsidRDefault="00B65700" w:rsidP="00B65700"/>
    <w:p w14:paraId="30749D8B" w14:textId="2E1FD23D" w:rsidR="00B65700" w:rsidRPr="00B65700" w:rsidRDefault="00FD7A85" w:rsidP="00310CF0">
      <w:pPr>
        <w:rPr>
          <w:rFonts w:cstheme="minorHAnsi"/>
          <w:b/>
        </w:rPr>
      </w:pPr>
      <w:r>
        <w:rPr>
          <w:noProof/>
        </w:rPr>
        <w:drawing>
          <wp:inline distT="0" distB="0" distL="0" distR="0" wp14:anchorId="7E0A10CF" wp14:editId="09584143">
            <wp:extent cx="8406766" cy="4272916"/>
            <wp:effectExtent l="0" t="0" r="0" b="0"/>
            <wp:docPr id="2" name="Slika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8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7"/>
                    <a:stretch/>
                  </pic:blipFill>
                  <pic:spPr bwMode="auto">
                    <a:xfrm>
                      <a:off x="0" y="0"/>
                      <a:ext cx="8406910" cy="427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5700" w:rsidRPr="00B65700">
        <w:rPr>
          <w:rFonts w:cstheme="minorHAnsi"/>
          <w:b/>
        </w:rPr>
        <w:tab/>
      </w:r>
    </w:p>
    <w:p w14:paraId="04CCB7F0" w14:textId="77777777" w:rsidR="00B65700" w:rsidRPr="00B65700" w:rsidRDefault="00B65700" w:rsidP="00B65700">
      <w:pPr>
        <w:sectPr w:rsidR="00B65700" w:rsidRPr="00B65700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5700" w:rsidRPr="00B65700" w14:paraId="27484C86" w14:textId="77777777" w:rsidTr="00DF4A04">
        <w:tc>
          <w:tcPr>
            <w:tcW w:w="9062" w:type="dxa"/>
            <w:shd w:val="clear" w:color="auto" w:fill="D9D9D9" w:themeFill="background1" w:themeFillShade="D9"/>
          </w:tcPr>
          <w:p w14:paraId="3CB92EE1" w14:textId="47DADD07" w:rsidR="00B65700" w:rsidRPr="00B65700" w:rsidRDefault="00B65700" w:rsidP="00B65700">
            <w:pPr>
              <w:ind w:left="176"/>
            </w:pPr>
            <w:r w:rsidRPr="00B65700">
              <w:lastRenderedPageBreak/>
              <w:t xml:space="preserve">Aktivnost 3-2-1: Procijeni svoje znanje nakon učenja sadržaja iz nastavne teme: </w:t>
            </w:r>
            <w:r w:rsidR="00D43F97" w:rsidRPr="00D43F97">
              <w:rPr>
                <w:b/>
                <w:bCs/>
              </w:rPr>
              <w:t>K</w:t>
            </w:r>
            <w:r>
              <w:rPr>
                <w:b/>
                <w:bCs/>
              </w:rPr>
              <w:t>emijski elementi</w:t>
            </w:r>
          </w:p>
        </w:tc>
      </w:tr>
      <w:tr w:rsidR="00B65700" w:rsidRPr="00B65700" w14:paraId="440050DC" w14:textId="77777777" w:rsidTr="00DF4A04">
        <w:tc>
          <w:tcPr>
            <w:tcW w:w="9062" w:type="dxa"/>
          </w:tcPr>
          <w:p w14:paraId="1BAC81E8" w14:textId="77777777" w:rsidR="00B65700" w:rsidRPr="00B65700" w:rsidRDefault="00B65700" w:rsidP="00B65700">
            <w:r w:rsidRPr="00B65700">
              <w:t xml:space="preserve">I. Navedi </w:t>
            </w:r>
            <w:r w:rsidRPr="00B65700">
              <w:rPr>
                <w:b/>
                <w:u w:val="single"/>
              </w:rPr>
              <w:t>tri</w:t>
            </w:r>
            <w:r w:rsidRPr="00B65700">
              <w:t xml:space="preserve"> informacije koje </w:t>
            </w:r>
            <w:r w:rsidRPr="00B65700">
              <w:rPr>
                <w:u w:val="single"/>
              </w:rPr>
              <w:t>mislim da znam</w:t>
            </w:r>
            <w:r w:rsidRPr="00B65700">
              <w:t>:</w:t>
            </w:r>
          </w:p>
        </w:tc>
      </w:tr>
      <w:tr w:rsidR="00B65700" w:rsidRPr="00B65700" w14:paraId="191AD0E2" w14:textId="77777777" w:rsidTr="00DF4A04">
        <w:trPr>
          <w:trHeight w:val="567"/>
        </w:trPr>
        <w:tc>
          <w:tcPr>
            <w:tcW w:w="9062" w:type="dxa"/>
          </w:tcPr>
          <w:p w14:paraId="5B2AEEDF" w14:textId="77777777" w:rsidR="00B65700" w:rsidRPr="00B65700" w:rsidRDefault="00B65700" w:rsidP="00B65700">
            <w:r w:rsidRPr="00B65700">
              <w:t xml:space="preserve">1. </w:t>
            </w:r>
            <w:sdt>
              <w:sdtPr>
                <w:id w:val="142012594"/>
                <w:placeholder>
                  <w:docPart w:val="1B0173C6A369421D96F321DD12AF7332"/>
                </w:placeholder>
                <w:showingPlcHdr/>
                <w:text/>
              </w:sdtPr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65700" w:rsidRPr="00B65700" w14:paraId="1747CFE5" w14:textId="77777777" w:rsidTr="00DF4A04">
        <w:trPr>
          <w:trHeight w:val="567"/>
        </w:trPr>
        <w:tc>
          <w:tcPr>
            <w:tcW w:w="9062" w:type="dxa"/>
          </w:tcPr>
          <w:p w14:paraId="34CC28D9" w14:textId="77777777" w:rsidR="00B65700" w:rsidRPr="00B65700" w:rsidRDefault="00B65700" w:rsidP="00B65700">
            <w:r w:rsidRPr="00B65700">
              <w:t xml:space="preserve">2. </w:t>
            </w:r>
            <w:sdt>
              <w:sdtPr>
                <w:id w:val="2023122885"/>
                <w:placeholder>
                  <w:docPart w:val="4C959A9869914E449D18C11FFDB517FF"/>
                </w:placeholder>
                <w:showingPlcHdr/>
                <w:text/>
              </w:sdtPr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65700" w:rsidRPr="00B65700" w14:paraId="354BE729" w14:textId="77777777" w:rsidTr="00DF4A04">
        <w:trPr>
          <w:trHeight w:val="567"/>
        </w:trPr>
        <w:tc>
          <w:tcPr>
            <w:tcW w:w="9062" w:type="dxa"/>
          </w:tcPr>
          <w:p w14:paraId="38FF4D79" w14:textId="77777777" w:rsidR="00B65700" w:rsidRPr="00B65700" w:rsidRDefault="00B65700" w:rsidP="00B65700">
            <w:r w:rsidRPr="00B65700">
              <w:t xml:space="preserve">3. </w:t>
            </w:r>
            <w:sdt>
              <w:sdtPr>
                <w:id w:val="1205597342"/>
                <w:placeholder>
                  <w:docPart w:val="32E81B05EBE243BC849DBE72A6F7CDEF"/>
                </w:placeholder>
                <w:showingPlcHdr/>
                <w:text/>
              </w:sdtPr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65700" w:rsidRPr="00B65700" w14:paraId="7C5714F1" w14:textId="77777777" w:rsidTr="00DF4A04">
        <w:trPr>
          <w:trHeight w:val="336"/>
        </w:trPr>
        <w:tc>
          <w:tcPr>
            <w:tcW w:w="9062" w:type="dxa"/>
          </w:tcPr>
          <w:p w14:paraId="3BEFDF52" w14:textId="77777777" w:rsidR="00B65700" w:rsidRPr="00B65700" w:rsidRDefault="00B65700" w:rsidP="00B65700">
            <w:r w:rsidRPr="00B65700">
              <w:t xml:space="preserve">II. Navedi </w:t>
            </w:r>
            <w:r w:rsidRPr="00B65700">
              <w:rPr>
                <w:b/>
                <w:u w:val="single"/>
              </w:rPr>
              <w:t>dvije</w:t>
            </w:r>
            <w:r w:rsidRPr="00B65700">
              <w:t xml:space="preserve"> informacije koje su mi </w:t>
            </w:r>
            <w:r w:rsidRPr="00B65700">
              <w:rPr>
                <w:u w:val="single"/>
              </w:rPr>
              <w:t>nejasne</w:t>
            </w:r>
            <w:r w:rsidRPr="00B65700">
              <w:t xml:space="preserve"> / </w:t>
            </w:r>
            <w:r w:rsidRPr="00B65700">
              <w:rPr>
                <w:u w:val="single"/>
              </w:rPr>
              <w:t>ne znam ih</w:t>
            </w:r>
            <w:r w:rsidRPr="00B65700">
              <w:t>:</w:t>
            </w:r>
          </w:p>
        </w:tc>
      </w:tr>
      <w:tr w:rsidR="00B65700" w:rsidRPr="00B65700" w14:paraId="1BFC203D" w14:textId="77777777" w:rsidTr="00DF4A04">
        <w:trPr>
          <w:trHeight w:val="567"/>
        </w:trPr>
        <w:tc>
          <w:tcPr>
            <w:tcW w:w="9062" w:type="dxa"/>
          </w:tcPr>
          <w:p w14:paraId="33CB5EAF" w14:textId="77777777" w:rsidR="00B65700" w:rsidRPr="00B65700" w:rsidRDefault="00B65700" w:rsidP="00B65700">
            <w:r w:rsidRPr="00B65700">
              <w:t xml:space="preserve">1. </w:t>
            </w:r>
            <w:sdt>
              <w:sdtPr>
                <w:id w:val="403108322"/>
                <w:placeholder>
                  <w:docPart w:val="6C3C1D30EB2B43569A87EC90968C9A71"/>
                </w:placeholder>
                <w:showingPlcHdr/>
                <w:text/>
              </w:sdtPr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65700" w:rsidRPr="00B65700" w14:paraId="30EBE7D7" w14:textId="77777777" w:rsidTr="00DF4A04">
        <w:trPr>
          <w:trHeight w:val="567"/>
        </w:trPr>
        <w:tc>
          <w:tcPr>
            <w:tcW w:w="9062" w:type="dxa"/>
          </w:tcPr>
          <w:p w14:paraId="326D94A2" w14:textId="77777777" w:rsidR="00B65700" w:rsidRPr="00B65700" w:rsidRDefault="00B65700" w:rsidP="00B65700">
            <w:r w:rsidRPr="00B65700">
              <w:t xml:space="preserve">2. </w:t>
            </w:r>
            <w:sdt>
              <w:sdtPr>
                <w:id w:val="513268190"/>
                <w:placeholder>
                  <w:docPart w:val="53056219BA504065B807777E4BE37459"/>
                </w:placeholder>
                <w:showingPlcHdr/>
                <w:text/>
              </w:sdtPr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B65700" w:rsidRPr="00B65700" w14:paraId="137E2842" w14:textId="77777777" w:rsidTr="00DF4A04">
        <w:tc>
          <w:tcPr>
            <w:tcW w:w="9062" w:type="dxa"/>
          </w:tcPr>
          <w:p w14:paraId="6529E68A" w14:textId="77777777" w:rsidR="00B65700" w:rsidRPr="00B65700" w:rsidRDefault="00B65700" w:rsidP="00B65700">
            <w:r w:rsidRPr="00B65700">
              <w:t xml:space="preserve">III. Navedi </w:t>
            </w:r>
            <w:r w:rsidRPr="00B65700">
              <w:rPr>
                <w:b/>
                <w:u w:val="single"/>
              </w:rPr>
              <w:t xml:space="preserve">jednu </w:t>
            </w:r>
            <w:r w:rsidRPr="00B65700">
              <w:t>informaciju u koju sam potpuno siguran/na:</w:t>
            </w:r>
          </w:p>
        </w:tc>
      </w:tr>
      <w:tr w:rsidR="00B65700" w:rsidRPr="00B65700" w14:paraId="16F08FB4" w14:textId="77777777" w:rsidTr="00DF4A04">
        <w:trPr>
          <w:trHeight w:val="567"/>
        </w:trPr>
        <w:tc>
          <w:tcPr>
            <w:tcW w:w="9062" w:type="dxa"/>
          </w:tcPr>
          <w:p w14:paraId="69DB2392" w14:textId="77777777" w:rsidR="00B65700" w:rsidRPr="00B65700" w:rsidRDefault="00B65700" w:rsidP="00B65700">
            <w:r w:rsidRPr="00B65700">
              <w:t xml:space="preserve">1. </w:t>
            </w:r>
            <w:sdt>
              <w:sdtPr>
                <w:id w:val="-221051831"/>
                <w:placeholder>
                  <w:docPart w:val="A8445DF76C2D4956A53FC121EB972AEC"/>
                </w:placeholder>
                <w:showingPlcHdr/>
                <w:text/>
              </w:sdtPr>
              <w:sdtContent>
                <w:r w:rsidRPr="00B657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25C5A2F1" w14:textId="77777777" w:rsidR="00B65700" w:rsidRPr="00B65700" w:rsidRDefault="00B65700" w:rsidP="00B65700"/>
    <w:p w14:paraId="2A08B405" w14:textId="77777777" w:rsidR="00B65700" w:rsidRPr="00B65700" w:rsidRDefault="00B65700" w:rsidP="00B65700"/>
    <w:p w14:paraId="2AEEEDB3" w14:textId="77777777" w:rsidR="00B65700" w:rsidRPr="00B65700" w:rsidRDefault="00B65700" w:rsidP="00B65700"/>
    <w:p w14:paraId="2B21A340" w14:textId="77777777" w:rsidR="00B65700" w:rsidRPr="00B65700" w:rsidRDefault="00B65700" w:rsidP="00B65700"/>
    <w:p w14:paraId="0D002485" w14:textId="77777777" w:rsidR="00A9727F" w:rsidRDefault="00A9727F"/>
    <w:sectPr w:rsidR="00A9727F" w:rsidSect="00A27C5D">
      <w:headerReference w:type="default" r:id="rId17"/>
      <w:footerReference w:type="default" r:id="rId1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6450D" w14:textId="77777777" w:rsidR="00576E7A" w:rsidRDefault="00576E7A" w:rsidP="004F028B">
      <w:pPr>
        <w:spacing w:after="0" w:line="240" w:lineRule="auto"/>
      </w:pPr>
      <w:r>
        <w:separator/>
      </w:r>
    </w:p>
  </w:endnote>
  <w:endnote w:type="continuationSeparator" w:id="0">
    <w:p w14:paraId="4519453A" w14:textId="77777777" w:rsidR="00576E7A" w:rsidRDefault="00576E7A" w:rsidP="004F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7593363"/>
      <w:docPartObj>
        <w:docPartGallery w:val="Page Numbers (Bottom of Page)"/>
        <w:docPartUnique/>
      </w:docPartObj>
    </w:sdtPr>
    <w:sdtContent>
      <w:p w14:paraId="112DC5DD" w14:textId="77777777" w:rsidR="00B65700" w:rsidRDefault="00B65700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0C5B6C" w14:textId="77777777" w:rsidR="00B65700" w:rsidRDefault="00B65700">
    <w:pPr>
      <w:pStyle w:val="Podnoje"/>
    </w:pPr>
  </w:p>
  <w:p w14:paraId="091BF130" w14:textId="77777777" w:rsidR="00B65700" w:rsidRDefault="00B657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56A76E06" w14:textId="77777777" w:rsidR="001C23B0" w:rsidRDefault="00576E7A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34C2D4" w14:textId="77777777" w:rsidR="001C23B0" w:rsidRDefault="00576E7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736CA" w14:textId="77777777" w:rsidR="00576E7A" w:rsidRDefault="00576E7A" w:rsidP="004F028B">
      <w:pPr>
        <w:spacing w:after="0" w:line="240" w:lineRule="auto"/>
      </w:pPr>
      <w:r>
        <w:separator/>
      </w:r>
    </w:p>
  </w:footnote>
  <w:footnote w:type="continuationSeparator" w:id="0">
    <w:p w14:paraId="0E9F246C" w14:textId="77777777" w:rsidR="00576E7A" w:rsidRDefault="00576E7A" w:rsidP="004F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AD824" w14:textId="59872909" w:rsidR="00B65700" w:rsidRPr="002F3E68" w:rsidRDefault="00B65700">
    <w:pPr>
      <w:pStyle w:val="Zaglavlje"/>
      <w:rPr>
        <w:b/>
      </w:rPr>
    </w:pPr>
    <w:r w:rsidRPr="002F3E68">
      <w:rPr>
        <w:b/>
      </w:rPr>
      <w:t xml:space="preserve">KEMIJA </w:t>
    </w:r>
    <w:r w:rsidR="004F028B"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1C2CE72" w14:textId="77777777" w:rsidR="00B65700" w:rsidRDefault="00B65700">
    <w:pPr>
      <w:pStyle w:val="Zaglavlje"/>
    </w:pPr>
  </w:p>
  <w:p w14:paraId="6976BE6F" w14:textId="77777777" w:rsidR="00B65700" w:rsidRDefault="00B657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5CD89" w14:textId="57087A23" w:rsidR="001C23B0" w:rsidRPr="002F3E68" w:rsidRDefault="00576E7A">
    <w:pPr>
      <w:pStyle w:val="Zaglavlje"/>
      <w:rPr>
        <w:b/>
      </w:rPr>
    </w:pPr>
    <w:r w:rsidRPr="002F3E68">
      <w:rPr>
        <w:b/>
      </w:rPr>
      <w:t xml:space="preserve">KEMIJA </w:t>
    </w:r>
    <w:r w:rsidR="007712BD"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27AF2BD" w14:textId="77777777" w:rsidR="001C23B0" w:rsidRDefault="00576E7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A0"/>
    <w:rsid w:val="000A22F6"/>
    <w:rsid w:val="00100361"/>
    <w:rsid w:val="00120975"/>
    <w:rsid w:val="0015418E"/>
    <w:rsid w:val="00161AFE"/>
    <w:rsid w:val="00170807"/>
    <w:rsid w:val="001A4551"/>
    <w:rsid w:val="001C2D70"/>
    <w:rsid w:val="001F63CB"/>
    <w:rsid w:val="00240CC3"/>
    <w:rsid w:val="002B7599"/>
    <w:rsid w:val="00310CF0"/>
    <w:rsid w:val="003945DA"/>
    <w:rsid w:val="003F0FEE"/>
    <w:rsid w:val="004E157A"/>
    <w:rsid w:val="004F028B"/>
    <w:rsid w:val="0055582B"/>
    <w:rsid w:val="00570E59"/>
    <w:rsid w:val="00576E7A"/>
    <w:rsid w:val="007712BD"/>
    <w:rsid w:val="007A44CD"/>
    <w:rsid w:val="007B745F"/>
    <w:rsid w:val="007C7A84"/>
    <w:rsid w:val="00857BA0"/>
    <w:rsid w:val="008E4437"/>
    <w:rsid w:val="00931719"/>
    <w:rsid w:val="00933D2E"/>
    <w:rsid w:val="009550A2"/>
    <w:rsid w:val="009D1265"/>
    <w:rsid w:val="009F2809"/>
    <w:rsid w:val="00A01B93"/>
    <w:rsid w:val="00A0656A"/>
    <w:rsid w:val="00A9727F"/>
    <w:rsid w:val="00AC00B0"/>
    <w:rsid w:val="00AC1EE9"/>
    <w:rsid w:val="00AD32D6"/>
    <w:rsid w:val="00B36EAF"/>
    <w:rsid w:val="00B65700"/>
    <w:rsid w:val="00B77C15"/>
    <w:rsid w:val="00B92A31"/>
    <w:rsid w:val="00BA18F0"/>
    <w:rsid w:val="00BB46C2"/>
    <w:rsid w:val="00BF1B32"/>
    <w:rsid w:val="00C47560"/>
    <w:rsid w:val="00CD1FA4"/>
    <w:rsid w:val="00CE05E4"/>
    <w:rsid w:val="00CE330D"/>
    <w:rsid w:val="00CE39B1"/>
    <w:rsid w:val="00D43F97"/>
    <w:rsid w:val="00D540B8"/>
    <w:rsid w:val="00DC47DC"/>
    <w:rsid w:val="00E12232"/>
    <w:rsid w:val="00E92114"/>
    <w:rsid w:val="00F137CA"/>
    <w:rsid w:val="00F56057"/>
    <w:rsid w:val="00F83266"/>
    <w:rsid w:val="00FD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1844"/>
  <w15:chartTrackingRefBased/>
  <w15:docId w15:val="{F149ECD4-A061-4EC3-9188-788FE910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5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5700"/>
  </w:style>
  <w:style w:type="paragraph" w:styleId="Podnoje">
    <w:name w:val="footer"/>
    <w:basedOn w:val="Normal"/>
    <w:link w:val="PodnojeChar"/>
    <w:uiPriority w:val="99"/>
    <w:unhideWhenUsed/>
    <w:rsid w:val="00B65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5700"/>
  </w:style>
  <w:style w:type="table" w:customStyle="1" w:styleId="Reetkatablice1">
    <w:name w:val="Rešetka tablice1"/>
    <w:basedOn w:val="Obinatablica"/>
    <w:next w:val="Reetkatablice"/>
    <w:uiPriority w:val="39"/>
    <w:rsid w:val="00B6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B6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945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945DA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1209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e-sfera.hr/dodatni-digitalni-sadrzaji/76bd6f78-8a17-4c30-b2a5-e702f2e05f55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7FC4C026CA454CACFF1A8D4AC1CF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C067B18-6DE8-40DA-A13C-DAAA050AD394}"/>
      </w:docPartPr>
      <w:docPartBody>
        <w:p w:rsidR="00000000" w:rsidRDefault="005D46DB" w:rsidP="005D46DB">
          <w:pPr>
            <w:pStyle w:val="F97FC4C026CA454CACFF1A8D4AC1CFC9"/>
          </w:pPr>
          <w:r w:rsidRPr="00E743EC">
            <w:t>Kliknite ili dodirnite ovdje da biste unijeli tekst.</w:t>
          </w:r>
        </w:p>
      </w:docPartBody>
    </w:docPart>
    <w:docPart>
      <w:docPartPr>
        <w:name w:val="E69FBBE17C5D4D94AAE78D153DF753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9E86B6-7407-4179-A865-1785AE7FAE34}"/>
      </w:docPartPr>
      <w:docPartBody>
        <w:p w:rsidR="00000000" w:rsidRDefault="005D46DB" w:rsidP="005D46DB">
          <w:pPr>
            <w:pStyle w:val="E69FBBE17C5D4D94AAE78D153DF753E4"/>
          </w:pPr>
          <w:r w:rsidRPr="00E743EC">
            <w:t>Kliknite ili dodirnite ovdje da biste unijeli datum.</w:t>
          </w:r>
        </w:p>
      </w:docPartBody>
    </w:docPart>
    <w:docPart>
      <w:docPartPr>
        <w:name w:val="B324AA8848B64A58BEB0B48AFD968E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864D2A-7542-4196-BEA4-A23E66B6F430}"/>
      </w:docPartPr>
      <w:docPartBody>
        <w:p w:rsidR="00000000" w:rsidRDefault="005D46DB" w:rsidP="005D46DB">
          <w:pPr>
            <w:pStyle w:val="B324AA8848B64A58BEB0B48AFD968E47"/>
          </w:pPr>
          <w:r w:rsidRPr="00E743EC">
            <w:t>Kliknite ili dodirnite ovdje da biste unijeli tekst.</w:t>
          </w:r>
        </w:p>
      </w:docPartBody>
    </w:docPart>
    <w:docPart>
      <w:docPartPr>
        <w:name w:val="598D7418EA3547FA9FDE7F6C4757CD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898C375-D341-4365-85AA-1470EFAF8E41}"/>
      </w:docPartPr>
      <w:docPartBody>
        <w:p w:rsidR="00000000" w:rsidRDefault="005D46DB" w:rsidP="005D46DB">
          <w:pPr>
            <w:pStyle w:val="598D7418EA3547FA9FDE7F6C4757CD4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17437281AAD4041952B9A170BBF3E4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CDE188-F33F-41CE-8F02-4F0A07BE5865}"/>
      </w:docPartPr>
      <w:docPartBody>
        <w:p w:rsidR="00000000" w:rsidRDefault="005D46DB" w:rsidP="005D46DB">
          <w:pPr>
            <w:pStyle w:val="517437281AAD4041952B9A170BBF3E4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41341F7BBF34430A9E1CD5D7B8870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97A964-CC2D-4E7C-9846-A70FC47AD1D0}"/>
      </w:docPartPr>
      <w:docPartBody>
        <w:p w:rsidR="00000000" w:rsidRDefault="005D46DB" w:rsidP="005D46DB">
          <w:pPr>
            <w:pStyle w:val="441341F7BBF34430A9E1CD5D7B8870A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38262EE14B34053B1CCC305B6A7F0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6E581AB-11FC-40F9-9ECD-A8A112D175BF}"/>
      </w:docPartPr>
      <w:docPartBody>
        <w:p w:rsidR="00000000" w:rsidRDefault="005D46DB" w:rsidP="005D46DB">
          <w:pPr>
            <w:pStyle w:val="138262EE14B34053B1CCC305B6A7F0C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4D2CE92A35F450C8264CA10A09AAE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DFE2AAE-E70A-49D4-B561-AD33ABB96E28}"/>
      </w:docPartPr>
      <w:docPartBody>
        <w:p w:rsidR="00000000" w:rsidRDefault="005D46DB" w:rsidP="005D46DB">
          <w:pPr>
            <w:pStyle w:val="24D2CE92A35F450C8264CA10A09AAEE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26F5172C02041ED89AC86AF7BDB2D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928379D-DE56-4556-BC93-8CC47C8F6D49}"/>
      </w:docPartPr>
      <w:docPartBody>
        <w:p w:rsidR="00000000" w:rsidRDefault="005D46DB" w:rsidP="005D46DB">
          <w:pPr>
            <w:pStyle w:val="326F5172C02041ED89AC86AF7BDB2D7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D122B9C873A47BEA718D1537CE5B2D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169479B-6BDA-47A9-B921-9625D9BB369F}"/>
      </w:docPartPr>
      <w:docPartBody>
        <w:p w:rsidR="00000000" w:rsidRDefault="005D46DB" w:rsidP="005D46DB">
          <w:pPr>
            <w:pStyle w:val="3D122B9C873A47BEA718D1537CE5B2D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183699C090A471EABF9A0FCA4EBA4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09BC032-4228-4BA2-9643-EF8CEC7A7654}"/>
      </w:docPartPr>
      <w:docPartBody>
        <w:p w:rsidR="00000000" w:rsidRDefault="005D46DB" w:rsidP="005D46DB">
          <w:pPr>
            <w:pStyle w:val="8183699C090A471EABF9A0FCA4EBA49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7929323D16946508BC61820DB7AAF0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F15955-FCFB-4907-8D5C-396F8D058A18}"/>
      </w:docPartPr>
      <w:docPartBody>
        <w:p w:rsidR="00000000" w:rsidRDefault="005D46DB" w:rsidP="005D46DB">
          <w:pPr>
            <w:pStyle w:val="A7929323D16946508BC61820DB7AAF0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59B1ADE6BE9422ABFAC193E06CFC6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0217E3-1F69-454E-A5B7-B1C294CB50DD}"/>
      </w:docPartPr>
      <w:docPartBody>
        <w:p w:rsidR="00000000" w:rsidRDefault="005D46DB" w:rsidP="005D46DB">
          <w:pPr>
            <w:pStyle w:val="659B1ADE6BE9422ABFAC193E06CFC65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0173C6A369421D96F321DD12AF73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809358D-A5CC-47C1-8BAF-525A2F622BD6}"/>
      </w:docPartPr>
      <w:docPartBody>
        <w:p w:rsidR="00000000" w:rsidRDefault="005D46DB" w:rsidP="005D46DB">
          <w:pPr>
            <w:pStyle w:val="1B0173C6A369421D96F321DD12AF733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C959A9869914E449D18C11FFDB517F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97E011-70CF-434E-9253-A6E3FA63A9CA}"/>
      </w:docPartPr>
      <w:docPartBody>
        <w:p w:rsidR="00000000" w:rsidRDefault="005D46DB" w:rsidP="005D46DB">
          <w:pPr>
            <w:pStyle w:val="4C959A9869914E449D18C11FFDB517F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2E81B05EBE243BC849DBE72A6F7CD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36DE3F-C622-4F1B-A039-29FAA247E9F5}"/>
      </w:docPartPr>
      <w:docPartBody>
        <w:p w:rsidR="00000000" w:rsidRDefault="005D46DB" w:rsidP="005D46DB">
          <w:pPr>
            <w:pStyle w:val="32E81B05EBE243BC849DBE72A6F7CDE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C3C1D30EB2B43569A87EC90968C9A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A3751F2-EC0D-473E-82FF-DB2166E07394}"/>
      </w:docPartPr>
      <w:docPartBody>
        <w:p w:rsidR="00000000" w:rsidRDefault="005D46DB" w:rsidP="005D46DB">
          <w:pPr>
            <w:pStyle w:val="6C3C1D30EB2B43569A87EC90968C9A7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3056219BA504065B807777E4BE3745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7B5906-18C1-49A4-AEA9-550603E34F61}"/>
      </w:docPartPr>
      <w:docPartBody>
        <w:p w:rsidR="00000000" w:rsidRDefault="005D46DB" w:rsidP="005D46DB">
          <w:pPr>
            <w:pStyle w:val="53056219BA504065B807777E4BE3745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8445DF76C2D4956A53FC121EB972AE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B63A6E3-2FEE-4044-9396-86CAD2E2F90A}"/>
      </w:docPartPr>
      <w:docPartBody>
        <w:p w:rsidR="00000000" w:rsidRDefault="005D46DB" w:rsidP="005D46DB">
          <w:pPr>
            <w:pStyle w:val="A8445DF76C2D4956A53FC121EB972AE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10E631A8514F568969D7B483FA2F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0FE057-69FB-4CDA-9C07-4B4E945A8179}"/>
      </w:docPartPr>
      <w:docPartBody>
        <w:p w:rsidR="00000000" w:rsidRDefault="005D46DB" w:rsidP="005D46DB">
          <w:pPr>
            <w:pStyle w:val="4510E631A8514F568969D7B483FA2FD3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624507EA51284D3D9ABFC61BC4EC52D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1DC2AF-FCAC-4269-928F-8D13F18D1E17}"/>
      </w:docPartPr>
      <w:docPartBody>
        <w:p w:rsidR="00000000" w:rsidRDefault="005D46DB" w:rsidP="005D46DB">
          <w:pPr>
            <w:pStyle w:val="624507EA51284D3D9ABFC61BC4EC52DC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4BB435C748014337B0CFC17A91D4D03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4CEA869-0DA7-435C-B706-FC1E40FF419E}"/>
      </w:docPartPr>
      <w:docPartBody>
        <w:p w:rsidR="00000000" w:rsidRDefault="005D46DB" w:rsidP="005D46DB">
          <w:pPr>
            <w:pStyle w:val="4BB435C748014337B0CFC17A91D4D03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4599524E6C44B2ABBBE370F37E49EE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462D6C-05AB-48A9-A88E-65563A8D42AD}"/>
      </w:docPartPr>
      <w:docPartBody>
        <w:p w:rsidR="00000000" w:rsidRDefault="005D46DB" w:rsidP="005D46DB">
          <w:pPr>
            <w:pStyle w:val="04599524E6C44B2ABBBE370F37E49EE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F9DA1FE5B634C3EA0566A5617F4DD8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C1DEFC-8CFB-4BA7-A6AD-BD5FE929DEC3}"/>
      </w:docPartPr>
      <w:docPartBody>
        <w:p w:rsidR="00000000" w:rsidRDefault="005D46DB" w:rsidP="005D46DB">
          <w:pPr>
            <w:pStyle w:val="0F9DA1FE5B634C3EA0566A5617F4DD88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19D2C395CAB1406F940DDF939BDB86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E7BF61B-8592-44D7-9E8C-0AE8A3FB20C2}"/>
      </w:docPartPr>
      <w:docPartBody>
        <w:p w:rsidR="00000000" w:rsidRDefault="005D46DB" w:rsidP="005D46DB">
          <w:pPr>
            <w:pStyle w:val="19D2C395CAB1406F940DDF939BDB864B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D478DECDCC044B4AB738F5BE0BB416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F7C88CE-347A-4C69-8336-87260D14BF09}"/>
      </w:docPartPr>
      <w:docPartBody>
        <w:p w:rsidR="00000000" w:rsidRDefault="005D46DB" w:rsidP="005D46DB">
          <w:pPr>
            <w:pStyle w:val="D478DECDCC044B4AB738F5BE0BB4164E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7EB2E1940C5A498BBD9173DBDE8544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C1C2FD-8482-4010-A1BE-32C0C30ECABA}"/>
      </w:docPartPr>
      <w:docPartBody>
        <w:p w:rsidR="00000000" w:rsidRDefault="005D46DB" w:rsidP="005D46DB">
          <w:pPr>
            <w:pStyle w:val="7EB2E1940C5A498BBD9173DBDE85446B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D55B30EE4AEE447E9EF0A32B564312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17D97E-7ACB-41EC-8705-6758BC741E6E}"/>
      </w:docPartPr>
      <w:docPartBody>
        <w:p w:rsidR="00000000" w:rsidRDefault="005D46DB" w:rsidP="005D46DB">
          <w:pPr>
            <w:pStyle w:val="D55B30EE4AEE447E9EF0A32B564312AA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ABF785C00F2E4915A1F39FA43DD2FA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D87903-F2CA-4163-8767-8998CC791FB6}"/>
      </w:docPartPr>
      <w:docPartBody>
        <w:p w:rsidR="00000000" w:rsidRDefault="005D46DB" w:rsidP="005D46DB">
          <w:pPr>
            <w:pStyle w:val="ABF785C00F2E4915A1F39FA43DD2FAAA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C6AD984B621C485184F03262CE5BA2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27FB8D-E113-4071-8607-DFF127A77652}"/>
      </w:docPartPr>
      <w:docPartBody>
        <w:p w:rsidR="00000000" w:rsidRDefault="005D46DB" w:rsidP="005D46DB">
          <w:pPr>
            <w:pStyle w:val="C6AD984B621C485184F03262CE5BA238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EDD0379D48B84070BBB55CBD9570DA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5D36F52-5B11-49B7-90C8-D321F31F233E}"/>
      </w:docPartPr>
      <w:docPartBody>
        <w:p w:rsidR="00000000" w:rsidRDefault="005D46DB" w:rsidP="005D46DB">
          <w:pPr>
            <w:pStyle w:val="EDD0379D48B84070BBB55CBD9570DA1E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7A13CC384CB94D8A94A0DF95928338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365AED-1FF3-46D2-8449-26E170E2F541}"/>
      </w:docPartPr>
      <w:docPartBody>
        <w:p w:rsidR="00000000" w:rsidRDefault="005D46DB" w:rsidP="005D46DB">
          <w:pPr>
            <w:pStyle w:val="7A13CC384CB94D8A94A0DF9592833891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2434DE479D3F46CA86B68A7363568E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42ED1F0-890F-4334-BC9D-EE3A61896FA9}"/>
      </w:docPartPr>
      <w:docPartBody>
        <w:p w:rsidR="00000000" w:rsidRDefault="005D46DB" w:rsidP="005D46DB">
          <w:pPr>
            <w:pStyle w:val="2434DE479D3F46CA86B68A7363568E95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B75E5535F3AD4194941D537E131F92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FB3C69-A41C-42BC-8A91-0387F4720488}"/>
      </w:docPartPr>
      <w:docPartBody>
        <w:p w:rsidR="00000000" w:rsidRDefault="005D46DB" w:rsidP="005D46DB">
          <w:pPr>
            <w:pStyle w:val="B75E5535F3AD4194941D537E131F9251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723BB20C6BA64CF489E188E0B5C5E64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C97A3A-DB1F-4622-A613-7C3A95E639E0}"/>
      </w:docPartPr>
      <w:docPartBody>
        <w:p w:rsidR="00000000" w:rsidRDefault="005D46DB" w:rsidP="005D46DB">
          <w:pPr>
            <w:pStyle w:val="723BB20C6BA64CF489E188E0B5C5E642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154DF083857E4C4087D05D7188E9239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A29426-BCC0-475B-B6E5-314DAE30BDB2}"/>
      </w:docPartPr>
      <w:docPartBody>
        <w:p w:rsidR="00000000" w:rsidRDefault="005D46DB" w:rsidP="005D46DB">
          <w:pPr>
            <w:pStyle w:val="154DF083857E4C4087D05D7188E92393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823CA3B00E12456591A4B04372BF0B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40F71C1-3B8A-4BA5-B863-B0730F52D96C}"/>
      </w:docPartPr>
      <w:docPartBody>
        <w:p w:rsidR="00000000" w:rsidRDefault="005D46DB" w:rsidP="005D46DB">
          <w:pPr>
            <w:pStyle w:val="823CA3B00E12456591A4B04372BF0B27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19F342B5995C42F6A553875D5D8552C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CCE438-B758-4A8F-A521-E13520BF9843}"/>
      </w:docPartPr>
      <w:docPartBody>
        <w:p w:rsidR="00000000" w:rsidRDefault="005D46DB" w:rsidP="005D46DB">
          <w:pPr>
            <w:pStyle w:val="19F342B5995C42F6A553875D5D8552C0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D5EE9E0D07EF4BAABD07E4EC0C39C9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A39325-3FC9-486B-9D43-8476F6C973F3}"/>
      </w:docPartPr>
      <w:docPartBody>
        <w:p w:rsidR="00000000" w:rsidRDefault="005D46DB" w:rsidP="005D46DB">
          <w:pPr>
            <w:pStyle w:val="D5EE9E0D07EF4BAABD07E4EC0C39C973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5387F5D169464417B690D5DF2E884F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9F1F223-6246-4841-BF0C-73B0A457C70A}"/>
      </w:docPartPr>
      <w:docPartBody>
        <w:p w:rsidR="00000000" w:rsidRDefault="005D46DB" w:rsidP="005D46DB">
          <w:pPr>
            <w:pStyle w:val="5387F5D169464417B690D5DF2E884F89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C26D697C291542F0848FFC4D9789FF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4E7B86-17E4-4B20-9809-7F6BF8BBF236}"/>
      </w:docPartPr>
      <w:docPartBody>
        <w:p w:rsidR="00000000" w:rsidRDefault="005D46DB" w:rsidP="005D46DB">
          <w:pPr>
            <w:pStyle w:val="C26D697C291542F0848FFC4D9789FFF2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44AB9BC0CCDF455BA731EF95E9841A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77CAB55-7A5A-4011-9B80-79F7B8203E5B}"/>
      </w:docPartPr>
      <w:docPartBody>
        <w:p w:rsidR="00000000" w:rsidRDefault="005D46DB" w:rsidP="005D46DB">
          <w:pPr>
            <w:pStyle w:val="44AB9BC0CCDF455BA731EF95E9841A98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3533A6B3421B4DA3B7610EB1EE5FF3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DF851A-E7FD-4AE3-BFCC-7D021ACE7693}"/>
      </w:docPartPr>
      <w:docPartBody>
        <w:p w:rsidR="00000000" w:rsidRDefault="005D46DB" w:rsidP="005D46DB">
          <w:pPr>
            <w:pStyle w:val="3533A6B3421B4DA3B7610EB1EE5FF38C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01DA6CEA94EB4C98A13BFD87C5B9F6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A3BC8DE-D94F-470B-8127-315D5D94E1A1}"/>
      </w:docPartPr>
      <w:docPartBody>
        <w:p w:rsidR="00000000" w:rsidRDefault="005D46DB" w:rsidP="005D46DB">
          <w:pPr>
            <w:pStyle w:val="01DA6CEA94EB4C98A13BFD87C5B9F636"/>
          </w:pPr>
          <w:r w:rsidRPr="006F54D8">
            <w:rPr>
              <w:rStyle w:val="Tekstrezerviranogmjesta"/>
            </w:rPr>
            <w:t>Odaberite stavku.</w:t>
          </w:r>
        </w:p>
      </w:docPartBody>
    </w:docPart>
    <w:docPart>
      <w:docPartPr>
        <w:name w:val="1BE631C331A042C7850EF62223FF82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F7E28D-4006-4035-A330-FDF026CD5C92}"/>
      </w:docPartPr>
      <w:docPartBody>
        <w:p w:rsidR="00000000" w:rsidRDefault="005D46DB" w:rsidP="005D46DB">
          <w:pPr>
            <w:pStyle w:val="1BE631C331A042C7850EF62223FF821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67B23AE48CF4CC9A10927FE19CA97C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494B62-7B33-4C89-BD45-B1043E9CC219}"/>
      </w:docPartPr>
      <w:docPartBody>
        <w:p w:rsidR="00000000" w:rsidRDefault="005D46DB" w:rsidP="005D46DB">
          <w:pPr>
            <w:pStyle w:val="467B23AE48CF4CC9A10927FE19CA97C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DB"/>
    <w:rsid w:val="005D46DB"/>
    <w:rsid w:val="0080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2E16CBE9DE149C1AED361985B0A80EA">
    <w:name w:val="D2E16CBE9DE149C1AED361985B0A80EA"/>
    <w:rsid w:val="005D46DB"/>
  </w:style>
  <w:style w:type="paragraph" w:customStyle="1" w:styleId="A15150D277214C60956907230AB92DF5">
    <w:name w:val="A15150D277214C60956907230AB92DF5"/>
    <w:rsid w:val="005D46DB"/>
  </w:style>
  <w:style w:type="paragraph" w:customStyle="1" w:styleId="730586E7CB06420AB5D9750525102F40">
    <w:name w:val="730586E7CB06420AB5D9750525102F40"/>
    <w:rsid w:val="005D46DB"/>
  </w:style>
  <w:style w:type="character" w:styleId="Tekstrezerviranogmjesta">
    <w:name w:val="Placeholder Text"/>
    <w:basedOn w:val="Zadanifontodlomka"/>
    <w:uiPriority w:val="99"/>
    <w:semiHidden/>
    <w:rsid w:val="005D46DB"/>
    <w:rPr>
      <w:color w:val="808080"/>
    </w:rPr>
  </w:style>
  <w:style w:type="paragraph" w:customStyle="1" w:styleId="2CB1D63ED7FB4C43989F97CA17ECD618">
    <w:name w:val="2CB1D63ED7FB4C43989F97CA17ECD618"/>
    <w:rsid w:val="005D46DB"/>
  </w:style>
  <w:style w:type="paragraph" w:customStyle="1" w:styleId="DA7088DCF293469EA815B6E192F9FBA6">
    <w:name w:val="DA7088DCF293469EA815B6E192F9FBA6"/>
    <w:rsid w:val="005D46DB"/>
  </w:style>
  <w:style w:type="paragraph" w:customStyle="1" w:styleId="878ECC2E9DD440CD80E7094B5AA01823">
    <w:name w:val="878ECC2E9DD440CD80E7094B5AA01823"/>
    <w:rsid w:val="005D46DB"/>
  </w:style>
  <w:style w:type="paragraph" w:customStyle="1" w:styleId="000818854168440B983798EE17DD71BC">
    <w:name w:val="000818854168440B983798EE17DD71BC"/>
    <w:rsid w:val="005D46DB"/>
  </w:style>
  <w:style w:type="paragraph" w:customStyle="1" w:styleId="98A79713D995483A907A8EA8294870B0">
    <w:name w:val="98A79713D995483A907A8EA8294870B0"/>
    <w:rsid w:val="005D46DB"/>
  </w:style>
  <w:style w:type="paragraph" w:customStyle="1" w:styleId="C6E0174A74354DE8859CE38A78E4BA1D">
    <w:name w:val="C6E0174A74354DE8859CE38A78E4BA1D"/>
    <w:rsid w:val="005D46DB"/>
  </w:style>
  <w:style w:type="paragraph" w:customStyle="1" w:styleId="3B2E4C264F8C43C7840528395A5F4CEC">
    <w:name w:val="3B2E4C264F8C43C7840528395A5F4CEC"/>
    <w:rsid w:val="005D46DB"/>
  </w:style>
  <w:style w:type="paragraph" w:customStyle="1" w:styleId="5B753F845B2B49E084FD859D7C4182CC">
    <w:name w:val="5B753F845B2B49E084FD859D7C4182CC"/>
    <w:rsid w:val="005D46DB"/>
  </w:style>
  <w:style w:type="paragraph" w:customStyle="1" w:styleId="91F7B85EA4BD40F59C9A4D66F99416D4">
    <w:name w:val="91F7B85EA4BD40F59C9A4D66F99416D4"/>
    <w:rsid w:val="005D46DB"/>
  </w:style>
  <w:style w:type="paragraph" w:customStyle="1" w:styleId="569560FF07974BE89CA144D594EF7621">
    <w:name w:val="569560FF07974BE89CA144D594EF7621"/>
    <w:rsid w:val="005D46DB"/>
  </w:style>
  <w:style w:type="paragraph" w:customStyle="1" w:styleId="0C4CA980EB044652ADF27640C3B5DC2F">
    <w:name w:val="0C4CA980EB044652ADF27640C3B5DC2F"/>
    <w:rsid w:val="005D46DB"/>
  </w:style>
  <w:style w:type="paragraph" w:customStyle="1" w:styleId="500A819D502946D0B684CBEC3CFA3108">
    <w:name w:val="500A819D502946D0B684CBEC3CFA3108"/>
    <w:rsid w:val="005D46DB"/>
  </w:style>
  <w:style w:type="paragraph" w:customStyle="1" w:styleId="99CA74DBE31248B09C4B8311DE1A51C5">
    <w:name w:val="99CA74DBE31248B09C4B8311DE1A51C5"/>
    <w:rsid w:val="005D46DB"/>
  </w:style>
  <w:style w:type="paragraph" w:customStyle="1" w:styleId="469179CC94AF420B95F996D879D51313">
    <w:name w:val="469179CC94AF420B95F996D879D51313"/>
    <w:rsid w:val="005D46DB"/>
  </w:style>
  <w:style w:type="paragraph" w:customStyle="1" w:styleId="63FEA44235334412BF19DB5426F01885">
    <w:name w:val="63FEA44235334412BF19DB5426F01885"/>
    <w:rsid w:val="005D46DB"/>
  </w:style>
  <w:style w:type="paragraph" w:customStyle="1" w:styleId="CB3C119AFB9744388FF805485E40E956">
    <w:name w:val="CB3C119AFB9744388FF805485E40E956"/>
    <w:rsid w:val="005D46DB"/>
  </w:style>
  <w:style w:type="paragraph" w:customStyle="1" w:styleId="55490026828E416A927A220BFC5937FE">
    <w:name w:val="55490026828E416A927A220BFC5937FE"/>
    <w:rsid w:val="005D46DB"/>
  </w:style>
  <w:style w:type="paragraph" w:customStyle="1" w:styleId="8FCF45914ED24F7598EF7ED4F2A54FD2">
    <w:name w:val="8FCF45914ED24F7598EF7ED4F2A54FD2"/>
    <w:rsid w:val="005D46DB"/>
  </w:style>
  <w:style w:type="paragraph" w:customStyle="1" w:styleId="D5BBE8E28A6D4115BB48169EF5900A5F">
    <w:name w:val="D5BBE8E28A6D4115BB48169EF5900A5F"/>
    <w:rsid w:val="005D46DB"/>
  </w:style>
  <w:style w:type="paragraph" w:customStyle="1" w:styleId="F7B4DB5CA58F4508A80640317C3EAD7E">
    <w:name w:val="F7B4DB5CA58F4508A80640317C3EAD7E"/>
    <w:rsid w:val="005D46DB"/>
  </w:style>
  <w:style w:type="paragraph" w:customStyle="1" w:styleId="A4BA60FC36164C81B4A3077F4CD23A0C">
    <w:name w:val="A4BA60FC36164C81B4A3077F4CD23A0C"/>
    <w:rsid w:val="005D46DB"/>
  </w:style>
  <w:style w:type="paragraph" w:customStyle="1" w:styleId="15B316C7634542A28EC06EFC65589D8C">
    <w:name w:val="15B316C7634542A28EC06EFC65589D8C"/>
    <w:rsid w:val="005D46DB"/>
  </w:style>
  <w:style w:type="paragraph" w:customStyle="1" w:styleId="75C4561F796040BD8D1DA8E7C3136BCA">
    <w:name w:val="75C4561F796040BD8D1DA8E7C3136BCA"/>
    <w:rsid w:val="005D46DB"/>
  </w:style>
  <w:style w:type="paragraph" w:customStyle="1" w:styleId="AE87648976F14EEC93E4136B6A54BFA1">
    <w:name w:val="AE87648976F14EEC93E4136B6A54BFA1"/>
    <w:rsid w:val="005D46DB"/>
  </w:style>
  <w:style w:type="paragraph" w:customStyle="1" w:styleId="9371E53009E343FB8DB8951BD78EC6D7">
    <w:name w:val="9371E53009E343FB8DB8951BD78EC6D7"/>
    <w:rsid w:val="005D46DB"/>
  </w:style>
  <w:style w:type="paragraph" w:customStyle="1" w:styleId="18DC27C2C41846AEA6EDE6C8E96C4929">
    <w:name w:val="18DC27C2C41846AEA6EDE6C8E96C4929"/>
    <w:rsid w:val="005D46DB"/>
  </w:style>
  <w:style w:type="paragraph" w:customStyle="1" w:styleId="F8F1D9BB96E447CBA94862560501C5A4">
    <w:name w:val="F8F1D9BB96E447CBA94862560501C5A4"/>
    <w:rsid w:val="005D46DB"/>
  </w:style>
  <w:style w:type="paragraph" w:customStyle="1" w:styleId="251CF9BA5F7D4094BEBF73A8221AC11F">
    <w:name w:val="251CF9BA5F7D4094BEBF73A8221AC11F"/>
    <w:rsid w:val="005D46DB"/>
  </w:style>
  <w:style w:type="paragraph" w:customStyle="1" w:styleId="8E7803CDA0ED44C989D926AC843C733D">
    <w:name w:val="8E7803CDA0ED44C989D926AC843C733D"/>
    <w:rsid w:val="005D46DB"/>
  </w:style>
  <w:style w:type="paragraph" w:customStyle="1" w:styleId="61CA21DF02EA4041AB4F70E110BC030A">
    <w:name w:val="61CA21DF02EA4041AB4F70E110BC030A"/>
    <w:rsid w:val="005D46DB"/>
  </w:style>
  <w:style w:type="paragraph" w:customStyle="1" w:styleId="35EECE32E97648ABA5772E217AFE6116">
    <w:name w:val="35EECE32E97648ABA5772E217AFE6116"/>
    <w:rsid w:val="005D46DB"/>
  </w:style>
  <w:style w:type="paragraph" w:customStyle="1" w:styleId="CB0E34D307CC40ED8FA6D981F9C4E25B">
    <w:name w:val="CB0E34D307CC40ED8FA6D981F9C4E25B"/>
    <w:rsid w:val="005D46DB"/>
  </w:style>
  <w:style w:type="paragraph" w:customStyle="1" w:styleId="71316976D9DE4A209B7C16B9559661AA">
    <w:name w:val="71316976D9DE4A209B7C16B9559661AA"/>
    <w:rsid w:val="005D46DB"/>
  </w:style>
  <w:style w:type="paragraph" w:customStyle="1" w:styleId="17EB81273EF646D68B7248E0090FC4E5">
    <w:name w:val="17EB81273EF646D68B7248E0090FC4E5"/>
    <w:rsid w:val="005D46DB"/>
  </w:style>
  <w:style w:type="paragraph" w:customStyle="1" w:styleId="9364933B668142859F157440439C25DF">
    <w:name w:val="9364933B668142859F157440439C25DF"/>
    <w:rsid w:val="005D46DB"/>
  </w:style>
  <w:style w:type="paragraph" w:customStyle="1" w:styleId="4ADFA275A0A64B4B89C5073E425F3FCC">
    <w:name w:val="4ADFA275A0A64B4B89C5073E425F3FCC"/>
    <w:rsid w:val="005D46DB"/>
  </w:style>
  <w:style w:type="paragraph" w:customStyle="1" w:styleId="694C60F385354249890E5EB51A2EF7F9">
    <w:name w:val="694C60F385354249890E5EB51A2EF7F9"/>
    <w:rsid w:val="005D46DB"/>
  </w:style>
  <w:style w:type="paragraph" w:customStyle="1" w:styleId="51C50E99C5364D83A63BB2C3ED4E777F">
    <w:name w:val="51C50E99C5364D83A63BB2C3ED4E777F"/>
    <w:rsid w:val="005D46DB"/>
  </w:style>
  <w:style w:type="paragraph" w:customStyle="1" w:styleId="ECF738696F5F4D71AD6D2C2BF121F9A1">
    <w:name w:val="ECF738696F5F4D71AD6D2C2BF121F9A1"/>
    <w:rsid w:val="005D46DB"/>
  </w:style>
  <w:style w:type="paragraph" w:customStyle="1" w:styleId="7E4D113C09754BCDB402C216D86F149A">
    <w:name w:val="7E4D113C09754BCDB402C216D86F149A"/>
    <w:rsid w:val="005D46DB"/>
  </w:style>
  <w:style w:type="paragraph" w:customStyle="1" w:styleId="EBBD18CC6C4A464F82D758548DDD3EE1">
    <w:name w:val="EBBD18CC6C4A464F82D758548DDD3EE1"/>
    <w:rsid w:val="005D46DB"/>
  </w:style>
  <w:style w:type="paragraph" w:customStyle="1" w:styleId="FDF6B0E422AA434ABA24110B99C598F1">
    <w:name w:val="FDF6B0E422AA434ABA24110B99C598F1"/>
    <w:rsid w:val="005D46DB"/>
  </w:style>
  <w:style w:type="paragraph" w:customStyle="1" w:styleId="05248D8396AC4C1684C84BBC292E4835">
    <w:name w:val="05248D8396AC4C1684C84BBC292E4835"/>
    <w:rsid w:val="005D46DB"/>
  </w:style>
  <w:style w:type="paragraph" w:customStyle="1" w:styleId="1CFF69440843400A821C7D5A96F98A11">
    <w:name w:val="1CFF69440843400A821C7D5A96F98A11"/>
    <w:rsid w:val="005D46DB"/>
  </w:style>
  <w:style w:type="paragraph" w:customStyle="1" w:styleId="698620A79A3541A2B4C9E40CFE032C85">
    <w:name w:val="698620A79A3541A2B4C9E40CFE032C85"/>
    <w:rsid w:val="005D46DB"/>
  </w:style>
  <w:style w:type="paragraph" w:customStyle="1" w:styleId="C570126198054B81B5A30C102E6F3DE2">
    <w:name w:val="C570126198054B81B5A30C102E6F3DE2"/>
    <w:rsid w:val="005D46DB"/>
  </w:style>
  <w:style w:type="paragraph" w:customStyle="1" w:styleId="82B783E2E9694669A7555BF354DFF992">
    <w:name w:val="82B783E2E9694669A7555BF354DFF992"/>
    <w:rsid w:val="005D46DB"/>
  </w:style>
  <w:style w:type="paragraph" w:customStyle="1" w:styleId="F97FC4C026CA454CACFF1A8D4AC1CFC9">
    <w:name w:val="F97FC4C026CA454CACFF1A8D4AC1CFC9"/>
    <w:rsid w:val="005D46DB"/>
  </w:style>
  <w:style w:type="paragraph" w:customStyle="1" w:styleId="E69FBBE17C5D4D94AAE78D153DF753E4">
    <w:name w:val="E69FBBE17C5D4D94AAE78D153DF753E4"/>
    <w:rsid w:val="005D46DB"/>
  </w:style>
  <w:style w:type="paragraph" w:customStyle="1" w:styleId="B324AA8848B64A58BEB0B48AFD968E47">
    <w:name w:val="B324AA8848B64A58BEB0B48AFD968E47"/>
    <w:rsid w:val="005D46DB"/>
  </w:style>
  <w:style w:type="paragraph" w:customStyle="1" w:styleId="598D7418EA3547FA9FDE7F6C4757CD4B">
    <w:name w:val="598D7418EA3547FA9FDE7F6C4757CD4B"/>
    <w:rsid w:val="005D46DB"/>
  </w:style>
  <w:style w:type="paragraph" w:customStyle="1" w:styleId="517437281AAD4041952B9A170BBF3E4D">
    <w:name w:val="517437281AAD4041952B9A170BBF3E4D"/>
    <w:rsid w:val="005D46DB"/>
  </w:style>
  <w:style w:type="paragraph" w:customStyle="1" w:styleId="441341F7BBF34430A9E1CD5D7B8870A0">
    <w:name w:val="441341F7BBF34430A9E1CD5D7B8870A0"/>
    <w:rsid w:val="005D46DB"/>
  </w:style>
  <w:style w:type="paragraph" w:customStyle="1" w:styleId="138262EE14B34053B1CCC305B6A7F0C2">
    <w:name w:val="138262EE14B34053B1CCC305B6A7F0C2"/>
    <w:rsid w:val="005D46DB"/>
  </w:style>
  <w:style w:type="paragraph" w:customStyle="1" w:styleId="24D2CE92A35F450C8264CA10A09AAEE4">
    <w:name w:val="24D2CE92A35F450C8264CA10A09AAEE4"/>
    <w:rsid w:val="005D46DB"/>
  </w:style>
  <w:style w:type="paragraph" w:customStyle="1" w:styleId="326F5172C02041ED89AC86AF7BDB2D71">
    <w:name w:val="326F5172C02041ED89AC86AF7BDB2D71"/>
    <w:rsid w:val="005D46DB"/>
  </w:style>
  <w:style w:type="paragraph" w:customStyle="1" w:styleId="3D122B9C873A47BEA718D1537CE5B2DF">
    <w:name w:val="3D122B9C873A47BEA718D1537CE5B2DF"/>
    <w:rsid w:val="005D46DB"/>
  </w:style>
  <w:style w:type="paragraph" w:customStyle="1" w:styleId="8183699C090A471EABF9A0FCA4EBA49F">
    <w:name w:val="8183699C090A471EABF9A0FCA4EBA49F"/>
    <w:rsid w:val="005D46DB"/>
  </w:style>
  <w:style w:type="paragraph" w:customStyle="1" w:styleId="A7929323D16946508BC61820DB7AAF0F">
    <w:name w:val="A7929323D16946508BC61820DB7AAF0F"/>
    <w:rsid w:val="005D46DB"/>
  </w:style>
  <w:style w:type="paragraph" w:customStyle="1" w:styleId="747552A9E9A444CC9BC665115757B9B4">
    <w:name w:val="747552A9E9A444CC9BC665115757B9B4"/>
    <w:rsid w:val="005D46DB"/>
  </w:style>
  <w:style w:type="paragraph" w:customStyle="1" w:styleId="81956E2E33F4413E9D39BD755FC4986A">
    <w:name w:val="81956E2E33F4413E9D39BD755FC4986A"/>
    <w:rsid w:val="005D46DB"/>
  </w:style>
  <w:style w:type="paragraph" w:customStyle="1" w:styleId="799363C6E07848E8BA1A18F4B9460CD1">
    <w:name w:val="799363C6E07848E8BA1A18F4B9460CD1"/>
    <w:rsid w:val="005D46DB"/>
  </w:style>
  <w:style w:type="paragraph" w:customStyle="1" w:styleId="659B1ADE6BE9422ABFAC193E06CFC652">
    <w:name w:val="659B1ADE6BE9422ABFAC193E06CFC652"/>
    <w:rsid w:val="005D46DB"/>
  </w:style>
  <w:style w:type="paragraph" w:customStyle="1" w:styleId="3D2B34B2A060434BA029F9AF5AA4507E">
    <w:name w:val="3D2B34B2A060434BA029F9AF5AA4507E"/>
    <w:rsid w:val="005D46DB"/>
  </w:style>
  <w:style w:type="paragraph" w:customStyle="1" w:styleId="BE89D6BF5A3B4C97B0B07073DFBE3118">
    <w:name w:val="BE89D6BF5A3B4C97B0B07073DFBE3118"/>
    <w:rsid w:val="005D46DB"/>
  </w:style>
  <w:style w:type="paragraph" w:customStyle="1" w:styleId="6926F183AEDB4CFDA50EA03E6958018E">
    <w:name w:val="6926F183AEDB4CFDA50EA03E6958018E"/>
    <w:rsid w:val="005D46DB"/>
  </w:style>
  <w:style w:type="paragraph" w:customStyle="1" w:styleId="1B0173C6A369421D96F321DD12AF7332">
    <w:name w:val="1B0173C6A369421D96F321DD12AF7332"/>
    <w:rsid w:val="005D46DB"/>
  </w:style>
  <w:style w:type="paragraph" w:customStyle="1" w:styleId="4C959A9869914E449D18C11FFDB517FF">
    <w:name w:val="4C959A9869914E449D18C11FFDB517FF"/>
    <w:rsid w:val="005D46DB"/>
  </w:style>
  <w:style w:type="paragraph" w:customStyle="1" w:styleId="32E81B05EBE243BC849DBE72A6F7CDEF">
    <w:name w:val="32E81B05EBE243BC849DBE72A6F7CDEF"/>
    <w:rsid w:val="005D46DB"/>
  </w:style>
  <w:style w:type="paragraph" w:customStyle="1" w:styleId="6C3C1D30EB2B43569A87EC90968C9A71">
    <w:name w:val="6C3C1D30EB2B43569A87EC90968C9A71"/>
    <w:rsid w:val="005D46DB"/>
  </w:style>
  <w:style w:type="paragraph" w:customStyle="1" w:styleId="53056219BA504065B807777E4BE37459">
    <w:name w:val="53056219BA504065B807777E4BE37459"/>
    <w:rsid w:val="005D46DB"/>
  </w:style>
  <w:style w:type="paragraph" w:customStyle="1" w:styleId="A8445DF76C2D4956A53FC121EB972AEC">
    <w:name w:val="A8445DF76C2D4956A53FC121EB972AEC"/>
    <w:rsid w:val="005D46DB"/>
  </w:style>
  <w:style w:type="paragraph" w:customStyle="1" w:styleId="72FB7E5FC49041BFBA6008BFBFD8AC85">
    <w:name w:val="72FB7E5FC49041BFBA6008BFBFD8AC85"/>
    <w:rsid w:val="005D46DB"/>
  </w:style>
  <w:style w:type="paragraph" w:customStyle="1" w:styleId="ED46CBD533C746E4A3C9BD12869A69F0">
    <w:name w:val="ED46CBD533C746E4A3C9BD12869A69F0"/>
    <w:rsid w:val="005D46DB"/>
  </w:style>
  <w:style w:type="paragraph" w:customStyle="1" w:styleId="69998618A5E4406B8DEED0B8F4E18AB0">
    <w:name w:val="69998618A5E4406B8DEED0B8F4E18AB0"/>
    <w:rsid w:val="005D46DB"/>
  </w:style>
  <w:style w:type="paragraph" w:customStyle="1" w:styleId="B94082F79A58456B91D9F200D9F8D5C4">
    <w:name w:val="B94082F79A58456B91D9F200D9F8D5C4"/>
    <w:rsid w:val="005D46DB"/>
  </w:style>
  <w:style w:type="paragraph" w:customStyle="1" w:styleId="68EEF0D88B604B0C80F1A6B16BA5318D">
    <w:name w:val="68EEF0D88B604B0C80F1A6B16BA5318D"/>
    <w:rsid w:val="005D46DB"/>
  </w:style>
  <w:style w:type="paragraph" w:customStyle="1" w:styleId="050D06E10E7E4A9FB6BAD79E089E4DDA">
    <w:name w:val="050D06E10E7E4A9FB6BAD79E089E4DDA"/>
    <w:rsid w:val="005D46DB"/>
  </w:style>
  <w:style w:type="paragraph" w:customStyle="1" w:styleId="5E7C442FE31B4F2EB3B2A3CE19ED92C4">
    <w:name w:val="5E7C442FE31B4F2EB3B2A3CE19ED92C4"/>
    <w:rsid w:val="005D46DB"/>
  </w:style>
  <w:style w:type="paragraph" w:customStyle="1" w:styleId="600EE2F70E804A169755B1881EECA72E">
    <w:name w:val="600EE2F70E804A169755B1881EECA72E"/>
    <w:rsid w:val="005D46DB"/>
  </w:style>
  <w:style w:type="paragraph" w:customStyle="1" w:styleId="4510E631A8514F568969D7B483FA2FD3">
    <w:name w:val="4510E631A8514F568969D7B483FA2FD3"/>
    <w:rsid w:val="005D46DB"/>
  </w:style>
  <w:style w:type="paragraph" w:customStyle="1" w:styleId="624507EA51284D3D9ABFC61BC4EC52DC">
    <w:name w:val="624507EA51284D3D9ABFC61BC4EC52DC"/>
    <w:rsid w:val="005D46DB"/>
  </w:style>
  <w:style w:type="paragraph" w:customStyle="1" w:styleId="B2CE988731624982AC1C29E9CE16696D">
    <w:name w:val="B2CE988731624982AC1C29E9CE16696D"/>
    <w:rsid w:val="005D46DB"/>
  </w:style>
  <w:style w:type="paragraph" w:customStyle="1" w:styleId="C7AA4705956149BB81461B76F4E3C1EF">
    <w:name w:val="C7AA4705956149BB81461B76F4E3C1EF"/>
    <w:rsid w:val="005D46DB"/>
  </w:style>
  <w:style w:type="paragraph" w:customStyle="1" w:styleId="A3E64DB264F0446D9D4FCD184D0DC964">
    <w:name w:val="A3E64DB264F0446D9D4FCD184D0DC964"/>
    <w:rsid w:val="005D46DB"/>
  </w:style>
  <w:style w:type="paragraph" w:customStyle="1" w:styleId="2D01BFAAB5644A0CA88C25B6259D9A6C">
    <w:name w:val="2D01BFAAB5644A0CA88C25B6259D9A6C"/>
    <w:rsid w:val="005D46DB"/>
  </w:style>
  <w:style w:type="paragraph" w:customStyle="1" w:styleId="1CD0C989E17142DB8AC06409BFDA0764">
    <w:name w:val="1CD0C989E17142DB8AC06409BFDA0764"/>
    <w:rsid w:val="005D46DB"/>
  </w:style>
  <w:style w:type="paragraph" w:customStyle="1" w:styleId="9D9ECB94A85642E083AD1EA832CDA070">
    <w:name w:val="9D9ECB94A85642E083AD1EA832CDA070"/>
    <w:rsid w:val="005D46DB"/>
  </w:style>
  <w:style w:type="paragraph" w:customStyle="1" w:styleId="402AA24F10F94B9895DE7F7450559A8B">
    <w:name w:val="402AA24F10F94B9895DE7F7450559A8B"/>
    <w:rsid w:val="005D46DB"/>
  </w:style>
  <w:style w:type="paragraph" w:customStyle="1" w:styleId="3D487709C9BE48718FDA382E766B9DF4">
    <w:name w:val="3D487709C9BE48718FDA382E766B9DF4"/>
    <w:rsid w:val="005D46DB"/>
  </w:style>
  <w:style w:type="paragraph" w:customStyle="1" w:styleId="83580148E532442FA738CFE62E0F21E2">
    <w:name w:val="83580148E532442FA738CFE62E0F21E2"/>
    <w:rsid w:val="005D46DB"/>
  </w:style>
  <w:style w:type="paragraph" w:customStyle="1" w:styleId="9F5A3E5797D04928ACFFEAAE42A512D0">
    <w:name w:val="9F5A3E5797D04928ACFFEAAE42A512D0"/>
    <w:rsid w:val="005D46DB"/>
  </w:style>
  <w:style w:type="paragraph" w:customStyle="1" w:styleId="FC62F43EFD2A44D6AEAFF961117EF682">
    <w:name w:val="FC62F43EFD2A44D6AEAFF961117EF682"/>
    <w:rsid w:val="005D46DB"/>
  </w:style>
  <w:style w:type="paragraph" w:customStyle="1" w:styleId="5337A893C62742C09518C677CA8349EB">
    <w:name w:val="5337A893C62742C09518C677CA8349EB"/>
    <w:rsid w:val="005D46DB"/>
  </w:style>
  <w:style w:type="paragraph" w:customStyle="1" w:styleId="38932DDA40524207BDB3FF7B491E295B">
    <w:name w:val="38932DDA40524207BDB3FF7B491E295B"/>
    <w:rsid w:val="005D46DB"/>
  </w:style>
  <w:style w:type="paragraph" w:customStyle="1" w:styleId="BAF8E5B2BB1E45EC935652943C080E34">
    <w:name w:val="BAF8E5B2BB1E45EC935652943C080E34"/>
    <w:rsid w:val="005D46DB"/>
  </w:style>
  <w:style w:type="paragraph" w:customStyle="1" w:styleId="3E77858E2E8C4D98857491AA54FDD006">
    <w:name w:val="3E77858E2E8C4D98857491AA54FDD006"/>
    <w:rsid w:val="005D46DB"/>
  </w:style>
  <w:style w:type="paragraph" w:customStyle="1" w:styleId="E07902FFA8904E8EAF6DBADDD956B9C9">
    <w:name w:val="E07902FFA8904E8EAF6DBADDD956B9C9"/>
    <w:rsid w:val="005D46DB"/>
  </w:style>
  <w:style w:type="paragraph" w:customStyle="1" w:styleId="1810D7841018461C8C427468E4638438">
    <w:name w:val="1810D7841018461C8C427468E4638438"/>
    <w:rsid w:val="005D46DB"/>
  </w:style>
  <w:style w:type="paragraph" w:customStyle="1" w:styleId="C74DA87B31F54017A858F5123B1B1F87">
    <w:name w:val="C74DA87B31F54017A858F5123B1B1F87"/>
    <w:rsid w:val="005D46DB"/>
  </w:style>
  <w:style w:type="paragraph" w:customStyle="1" w:styleId="3774B086B04E46DC87A9CDCB6C939EE7">
    <w:name w:val="3774B086B04E46DC87A9CDCB6C939EE7"/>
    <w:rsid w:val="005D46DB"/>
  </w:style>
  <w:style w:type="paragraph" w:customStyle="1" w:styleId="19C184DB18A043A6A4DF1926101B9EEF">
    <w:name w:val="19C184DB18A043A6A4DF1926101B9EEF"/>
    <w:rsid w:val="005D46DB"/>
  </w:style>
  <w:style w:type="paragraph" w:customStyle="1" w:styleId="0CA88C32545740BCA6D6E3AAEB81F9DE">
    <w:name w:val="0CA88C32545740BCA6D6E3AAEB81F9DE"/>
    <w:rsid w:val="005D46DB"/>
  </w:style>
  <w:style w:type="paragraph" w:customStyle="1" w:styleId="7E76500FB1D44FC1A0D4C28B76293D40">
    <w:name w:val="7E76500FB1D44FC1A0D4C28B76293D40"/>
    <w:rsid w:val="005D46DB"/>
  </w:style>
  <w:style w:type="paragraph" w:customStyle="1" w:styleId="60285C24C35A47208F76F47A848D2C4C">
    <w:name w:val="60285C24C35A47208F76F47A848D2C4C"/>
    <w:rsid w:val="005D46DB"/>
  </w:style>
  <w:style w:type="paragraph" w:customStyle="1" w:styleId="178CAF01CD6A47FC8E850F23D258D5C0">
    <w:name w:val="178CAF01CD6A47FC8E850F23D258D5C0"/>
    <w:rsid w:val="005D46DB"/>
  </w:style>
  <w:style w:type="paragraph" w:customStyle="1" w:styleId="25069092B2A54542B60D42594D797D66">
    <w:name w:val="25069092B2A54542B60D42594D797D66"/>
    <w:rsid w:val="005D46DB"/>
  </w:style>
  <w:style w:type="paragraph" w:customStyle="1" w:styleId="312F381BFD98478AA8D4E057DA12CFD6">
    <w:name w:val="312F381BFD98478AA8D4E057DA12CFD6"/>
    <w:rsid w:val="005D46DB"/>
  </w:style>
  <w:style w:type="paragraph" w:customStyle="1" w:styleId="87DDBCB63C48475B9CBE5891F44939F1">
    <w:name w:val="87DDBCB63C48475B9CBE5891F44939F1"/>
    <w:rsid w:val="005D46DB"/>
  </w:style>
  <w:style w:type="paragraph" w:customStyle="1" w:styleId="AACE7343A526451581CEC1D3A5826721">
    <w:name w:val="AACE7343A526451581CEC1D3A5826721"/>
    <w:rsid w:val="005D46DB"/>
  </w:style>
  <w:style w:type="paragraph" w:customStyle="1" w:styleId="C73876EBB72A497E98CE390B43A5AF93">
    <w:name w:val="C73876EBB72A497E98CE390B43A5AF93"/>
    <w:rsid w:val="005D46DB"/>
  </w:style>
  <w:style w:type="paragraph" w:customStyle="1" w:styleId="DA3D4E34A4A84436912B589B44D682CA">
    <w:name w:val="DA3D4E34A4A84436912B589B44D682CA"/>
    <w:rsid w:val="005D46DB"/>
  </w:style>
  <w:style w:type="paragraph" w:customStyle="1" w:styleId="41BCD8F272AB48B5AED7AF440E21B792">
    <w:name w:val="41BCD8F272AB48B5AED7AF440E21B792"/>
    <w:rsid w:val="005D46DB"/>
  </w:style>
  <w:style w:type="paragraph" w:customStyle="1" w:styleId="B6153D0804194F79B271E45D87CD7D32">
    <w:name w:val="B6153D0804194F79B271E45D87CD7D32"/>
    <w:rsid w:val="005D46DB"/>
  </w:style>
  <w:style w:type="paragraph" w:customStyle="1" w:styleId="4ED757138C98480D977EB5A88FDAC446">
    <w:name w:val="4ED757138C98480D977EB5A88FDAC446"/>
    <w:rsid w:val="005D46DB"/>
  </w:style>
  <w:style w:type="paragraph" w:customStyle="1" w:styleId="F9FDAFC25D4E4C98B57F9A340EE8F4C7">
    <w:name w:val="F9FDAFC25D4E4C98B57F9A340EE8F4C7"/>
    <w:rsid w:val="005D46DB"/>
  </w:style>
  <w:style w:type="paragraph" w:customStyle="1" w:styleId="4BB435C748014337B0CFC17A91D4D035">
    <w:name w:val="4BB435C748014337B0CFC17A91D4D035"/>
    <w:rsid w:val="005D46DB"/>
  </w:style>
  <w:style w:type="paragraph" w:customStyle="1" w:styleId="E27AE6350B3345E0AD80963A51F8F3A3">
    <w:name w:val="E27AE6350B3345E0AD80963A51F8F3A3"/>
    <w:rsid w:val="005D46DB"/>
  </w:style>
  <w:style w:type="paragraph" w:customStyle="1" w:styleId="B2483AFC408648439E9F1E5B61D54FB9">
    <w:name w:val="B2483AFC408648439E9F1E5B61D54FB9"/>
    <w:rsid w:val="005D46DB"/>
  </w:style>
  <w:style w:type="paragraph" w:customStyle="1" w:styleId="04599524E6C44B2ABBBE370F37E49EEB">
    <w:name w:val="04599524E6C44B2ABBBE370F37E49EEB"/>
    <w:rsid w:val="005D46DB"/>
  </w:style>
  <w:style w:type="paragraph" w:customStyle="1" w:styleId="8F0DA5F04E1D4AB6910960D81745E9FD">
    <w:name w:val="8F0DA5F04E1D4AB6910960D81745E9FD"/>
    <w:rsid w:val="005D46DB"/>
  </w:style>
  <w:style w:type="paragraph" w:customStyle="1" w:styleId="0F9DA1FE5B634C3EA0566A5617F4DD88">
    <w:name w:val="0F9DA1FE5B634C3EA0566A5617F4DD88"/>
    <w:rsid w:val="005D46DB"/>
  </w:style>
  <w:style w:type="paragraph" w:customStyle="1" w:styleId="19D2C395CAB1406F940DDF939BDB864B">
    <w:name w:val="19D2C395CAB1406F940DDF939BDB864B"/>
    <w:rsid w:val="005D46DB"/>
  </w:style>
  <w:style w:type="paragraph" w:customStyle="1" w:styleId="D478DECDCC044B4AB738F5BE0BB4164E">
    <w:name w:val="D478DECDCC044B4AB738F5BE0BB4164E"/>
    <w:rsid w:val="005D46DB"/>
  </w:style>
  <w:style w:type="paragraph" w:customStyle="1" w:styleId="7EB2E1940C5A498BBD9173DBDE85446B">
    <w:name w:val="7EB2E1940C5A498BBD9173DBDE85446B"/>
    <w:rsid w:val="005D46DB"/>
  </w:style>
  <w:style w:type="paragraph" w:customStyle="1" w:styleId="D55B30EE4AEE447E9EF0A32B564312AA">
    <w:name w:val="D55B30EE4AEE447E9EF0A32B564312AA"/>
    <w:rsid w:val="005D46DB"/>
  </w:style>
  <w:style w:type="paragraph" w:customStyle="1" w:styleId="ABF785C00F2E4915A1F39FA43DD2FAAA">
    <w:name w:val="ABF785C00F2E4915A1F39FA43DD2FAAA"/>
    <w:rsid w:val="005D46DB"/>
  </w:style>
  <w:style w:type="paragraph" w:customStyle="1" w:styleId="C6AD984B621C485184F03262CE5BA238">
    <w:name w:val="C6AD984B621C485184F03262CE5BA238"/>
    <w:rsid w:val="005D46DB"/>
  </w:style>
  <w:style w:type="paragraph" w:customStyle="1" w:styleId="EDD0379D48B84070BBB55CBD9570DA1E">
    <w:name w:val="EDD0379D48B84070BBB55CBD9570DA1E"/>
    <w:rsid w:val="005D46DB"/>
  </w:style>
  <w:style w:type="paragraph" w:customStyle="1" w:styleId="7A13CC384CB94D8A94A0DF9592833891">
    <w:name w:val="7A13CC384CB94D8A94A0DF9592833891"/>
    <w:rsid w:val="005D46DB"/>
  </w:style>
  <w:style w:type="paragraph" w:customStyle="1" w:styleId="249B7B4BF4B043C8B9FF386894571AE8">
    <w:name w:val="249B7B4BF4B043C8B9FF386894571AE8"/>
    <w:rsid w:val="005D46DB"/>
  </w:style>
  <w:style w:type="paragraph" w:customStyle="1" w:styleId="4A159601C06446DAB10D545DF5B23A0A">
    <w:name w:val="4A159601C06446DAB10D545DF5B23A0A"/>
    <w:rsid w:val="005D46DB"/>
  </w:style>
  <w:style w:type="paragraph" w:customStyle="1" w:styleId="16547E41122841AA8CDF750E0120603F">
    <w:name w:val="16547E41122841AA8CDF750E0120603F"/>
    <w:rsid w:val="005D46DB"/>
  </w:style>
  <w:style w:type="paragraph" w:customStyle="1" w:styleId="96D2854894C142558B2A49B8ECE4F295">
    <w:name w:val="96D2854894C142558B2A49B8ECE4F295"/>
    <w:rsid w:val="005D46DB"/>
  </w:style>
  <w:style w:type="paragraph" w:customStyle="1" w:styleId="E792CD5265CF4E6EB9A779397CEA6FDB">
    <w:name w:val="E792CD5265CF4E6EB9A779397CEA6FDB"/>
    <w:rsid w:val="005D46DB"/>
  </w:style>
  <w:style w:type="paragraph" w:customStyle="1" w:styleId="8E99B00580F1452E92117E2F4FF318A2">
    <w:name w:val="8E99B00580F1452E92117E2F4FF318A2"/>
    <w:rsid w:val="005D46DB"/>
  </w:style>
  <w:style w:type="paragraph" w:customStyle="1" w:styleId="2434DE479D3F46CA86B68A7363568E95">
    <w:name w:val="2434DE479D3F46CA86B68A7363568E95"/>
    <w:rsid w:val="005D46DB"/>
  </w:style>
  <w:style w:type="paragraph" w:customStyle="1" w:styleId="B75E5535F3AD4194941D537E131F9251">
    <w:name w:val="B75E5535F3AD4194941D537E131F9251"/>
    <w:rsid w:val="005D46DB"/>
  </w:style>
  <w:style w:type="paragraph" w:customStyle="1" w:styleId="723BB20C6BA64CF489E188E0B5C5E642">
    <w:name w:val="723BB20C6BA64CF489E188E0B5C5E642"/>
    <w:rsid w:val="005D46DB"/>
  </w:style>
  <w:style w:type="paragraph" w:customStyle="1" w:styleId="154DF083857E4C4087D05D7188E92393">
    <w:name w:val="154DF083857E4C4087D05D7188E92393"/>
    <w:rsid w:val="005D46DB"/>
  </w:style>
  <w:style w:type="paragraph" w:customStyle="1" w:styleId="823CA3B00E12456591A4B04372BF0B27">
    <w:name w:val="823CA3B00E12456591A4B04372BF0B27"/>
    <w:rsid w:val="005D46DB"/>
  </w:style>
  <w:style w:type="paragraph" w:customStyle="1" w:styleId="19F342B5995C42F6A553875D5D8552C0">
    <w:name w:val="19F342B5995C42F6A553875D5D8552C0"/>
    <w:rsid w:val="005D46DB"/>
  </w:style>
  <w:style w:type="paragraph" w:customStyle="1" w:styleId="0E34E5B2063E44F2A3E8B8F8D63A7C9B">
    <w:name w:val="0E34E5B2063E44F2A3E8B8F8D63A7C9B"/>
    <w:rsid w:val="005D46DB"/>
  </w:style>
  <w:style w:type="paragraph" w:customStyle="1" w:styleId="617BAD36F594498CA00C8DE6B7BD7EDB">
    <w:name w:val="617BAD36F594498CA00C8DE6B7BD7EDB"/>
    <w:rsid w:val="005D46DB"/>
  </w:style>
  <w:style w:type="paragraph" w:customStyle="1" w:styleId="B12824ACD5744C0DB1B57F7D8129FAED">
    <w:name w:val="B12824ACD5744C0DB1B57F7D8129FAED"/>
    <w:rsid w:val="005D46DB"/>
  </w:style>
  <w:style w:type="paragraph" w:customStyle="1" w:styleId="AE3777FBE2D1404785A495075A785F0E">
    <w:name w:val="AE3777FBE2D1404785A495075A785F0E"/>
    <w:rsid w:val="005D46DB"/>
  </w:style>
  <w:style w:type="paragraph" w:customStyle="1" w:styleId="D5EE9E0D07EF4BAABD07E4EC0C39C973">
    <w:name w:val="D5EE9E0D07EF4BAABD07E4EC0C39C973"/>
    <w:rsid w:val="005D46DB"/>
  </w:style>
  <w:style w:type="paragraph" w:customStyle="1" w:styleId="5387F5D169464417B690D5DF2E884F89">
    <w:name w:val="5387F5D169464417B690D5DF2E884F89"/>
    <w:rsid w:val="005D46DB"/>
  </w:style>
  <w:style w:type="paragraph" w:customStyle="1" w:styleId="C26D697C291542F0848FFC4D9789FFF2">
    <w:name w:val="C26D697C291542F0848FFC4D9789FFF2"/>
    <w:rsid w:val="005D46DB"/>
  </w:style>
  <w:style w:type="paragraph" w:customStyle="1" w:styleId="44AB9BC0CCDF455BA731EF95E9841A98">
    <w:name w:val="44AB9BC0CCDF455BA731EF95E9841A98"/>
    <w:rsid w:val="005D46DB"/>
  </w:style>
  <w:style w:type="paragraph" w:customStyle="1" w:styleId="3533A6B3421B4DA3B7610EB1EE5FF38C">
    <w:name w:val="3533A6B3421B4DA3B7610EB1EE5FF38C"/>
    <w:rsid w:val="005D46DB"/>
  </w:style>
  <w:style w:type="paragraph" w:customStyle="1" w:styleId="01DA6CEA94EB4C98A13BFD87C5B9F636">
    <w:name w:val="01DA6CEA94EB4C98A13BFD87C5B9F636"/>
    <w:rsid w:val="005D46DB"/>
  </w:style>
  <w:style w:type="paragraph" w:customStyle="1" w:styleId="ACDCE97AD40A4EDE91AF090B8DC6A075">
    <w:name w:val="ACDCE97AD40A4EDE91AF090B8DC6A075"/>
    <w:rsid w:val="005D46DB"/>
  </w:style>
  <w:style w:type="paragraph" w:customStyle="1" w:styleId="AC304201C54F4225AE96A89B46F9CB68">
    <w:name w:val="AC304201C54F4225AE96A89B46F9CB68"/>
    <w:rsid w:val="005D46DB"/>
  </w:style>
  <w:style w:type="paragraph" w:customStyle="1" w:styleId="1BE631C331A042C7850EF62223FF8210">
    <w:name w:val="1BE631C331A042C7850EF62223FF8210"/>
    <w:rsid w:val="005D46DB"/>
  </w:style>
  <w:style w:type="paragraph" w:customStyle="1" w:styleId="BDA2686BC237464C9D091BECA05E348F">
    <w:name w:val="BDA2686BC237464C9D091BECA05E348F"/>
    <w:rsid w:val="005D46DB"/>
  </w:style>
  <w:style w:type="paragraph" w:customStyle="1" w:styleId="B9C1AC19435B4F83ADDFC685D4276DE9">
    <w:name w:val="B9C1AC19435B4F83ADDFC685D4276DE9"/>
    <w:rsid w:val="005D46DB"/>
  </w:style>
  <w:style w:type="paragraph" w:customStyle="1" w:styleId="467B23AE48CF4CC9A10927FE19CA97C4">
    <w:name w:val="467B23AE48CF4CC9A10927FE19CA97C4"/>
    <w:rsid w:val="005D46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53</cp:revision>
  <dcterms:created xsi:type="dcterms:W3CDTF">2020-09-11T17:38:00Z</dcterms:created>
  <dcterms:modified xsi:type="dcterms:W3CDTF">2020-09-11T20:14:00Z</dcterms:modified>
</cp:coreProperties>
</file>